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mithellemGitternetz"/>
        <w:tblpPr w:leftFromText="141" w:rightFromText="141" w:vertAnchor="text" w:horzAnchor="margin" w:tblpY="1081"/>
        <w:tblW w:w="10580" w:type="dxa"/>
        <w:tblLayout w:type="fixed"/>
        <w:tblLook w:val="04A0" w:firstRow="1" w:lastRow="0" w:firstColumn="1" w:lastColumn="0" w:noHBand="0" w:noVBand="1"/>
      </w:tblPr>
      <w:tblGrid>
        <w:gridCol w:w="715"/>
        <w:gridCol w:w="1974"/>
        <w:gridCol w:w="5670"/>
        <w:gridCol w:w="2221"/>
      </w:tblGrid>
      <w:tr w:rsidR="00D86242" w:rsidRPr="00592039" w14:paraId="064D1CF1" w14:textId="77777777" w:rsidTr="00160274">
        <w:trPr>
          <w:trHeight w:val="680"/>
        </w:trPr>
        <w:tc>
          <w:tcPr>
            <w:tcW w:w="715" w:type="dxa"/>
            <w:shd w:val="clear" w:color="auto" w:fill="B81877"/>
            <w:vAlign w:val="center"/>
          </w:tcPr>
          <w:p w14:paraId="7B4E6EE8" w14:textId="3DD72974" w:rsidR="00D86242" w:rsidRPr="00592039" w:rsidRDefault="00D86242" w:rsidP="00160274">
            <w:pPr>
              <w:spacing w:before="240"/>
              <w:rPr>
                <w:rFonts w:cstheme="minorHAnsi"/>
                <w:color w:val="000000" w:themeColor="text1"/>
              </w:rPr>
            </w:pPr>
          </w:p>
        </w:tc>
        <w:tc>
          <w:tcPr>
            <w:tcW w:w="1974" w:type="dxa"/>
            <w:shd w:val="clear" w:color="auto" w:fill="B81877"/>
            <w:vAlign w:val="center"/>
          </w:tcPr>
          <w:p w14:paraId="0B01B5B1" w14:textId="408210E3" w:rsidR="00D86242" w:rsidRPr="00592039" w:rsidRDefault="00D86242" w:rsidP="00160274">
            <w:pPr>
              <w:spacing w:before="240"/>
              <w:rPr>
                <w:rFonts w:cstheme="minorHAnsi"/>
                <w:b/>
                <w:color w:val="FFFFFF" w:themeColor="background1"/>
              </w:rPr>
            </w:pPr>
            <w:r w:rsidRPr="00592039">
              <w:rPr>
                <w:rFonts w:cstheme="minorHAnsi"/>
                <w:b/>
                <w:color w:val="FFFFFF" w:themeColor="background1"/>
              </w:rPr>
              <w:t>Wann</w:t>
            </w:r>
          </w:p>
        </w:tc>
        <w:tc>
          <w:tcPr>
            <w:tcW w:w="5670" w:type="dxa"/>
            <w:shd w:val="clear" w:color="auto" w:fill="B81877"/>
            <w:vAlign w:val="center"/>
          </w:tcPr>
          <w:p w14:paraId="5BA40112" w14:textId="6FBC955D" w:rsidR="00D86242" w:rsidRPr="00592039" w:rsidRDefault="00D86242" w:rsidP="00160274">
            <w:pPr>
              <w:spacing w:before="240"/>
              <w:rPr>
                <w:rFonts w:cstheme="minorHAnsi"/>
                <w:b/>
                <w:color w:val="FFFFFF" w:themeColor="background1"/>
              </w:rPr>
            </w:pPr>
            <w:r w:rsidRPr="00592039">
              <w:rPr>
                <w:rFonts w:cstheme="minorHAnsi"/>
                <w:b/>
                <w:color w:val="FFFFFF" w:themeColor="background1"/>
              </w:rPr>
              <w:t>Was</w:t>
            </w:r>
          </w:p>
        </w:tc>
        <w:tc>
          <w:tcPr>
            <w:tcW w:w="2221" w:type="dxa"/>
            <w:shd w:val="clear" w:color="auto" w:fill="B81877"/>
            <w:vAlign w:val="center"/>
          </w:tcPr>
          <w:p w14:paraId="3DC9EB1A" w14:textId="3D25AB5E" w:rsidR="00833EB7" w:rsidRPr="00592039" w:rsidRDefault="00D86242" w:rsidP="00160274">
            <w:pPr>
              <w:spacing w:before="240"/>
              <w:rPr>
                <w:rFonts w:cstheme="minorHAnsi"/>
                <w:b/>
                <w:color w:val="FFFFFF" w:themeColor="background1"/>
              </w:rPr>
            </w:pPr>
            <w:r w:rsidRPr="00592039">
              <w:rPr>
                <w:rFonts w:cstheme="minorHAnsi"/>
                <w:b/>
                <w:color w:val="FFFFFF" w:themeColor="background1"/>
              </w:rPr>
              <w:t>Wer</w:t>
            </w:r>
          </w:p>
        </w:tc>
      </w:tr>
      <w:tr w:rsidR="00D86242" w:rsidRPr="00592039" w14:paraId="5C71A603" w14:textId="77777777" w:rsidTr="00160274">
        <w:trPr>
          <w:trHeight w:val="680"/>
        </w:trPr>
        <w:tc>
          <w:tcPr>
            <w:tcW w:w="715" w:type="dxa"/>
            <w:vAlign w:val="center"/>
          </w:tcPr>
          <w:p w14:paraId="575BEA85" w14:textId="740136A0" w:rsidR="00D86242" w:rsidRPr="00592039" w:rsidRDefault="00D86242" w:rsidP="00160274">
            <w:pPr>
              <w:rPr>
                <w:rFonts w:cstheme="minorHAnsi"/>
                <w:bCs/>
                <w:color w:val="000000" w:themeColor="text1"/>
              </w:rPr>
            </w:pPr>
            <w:r w:rsidRPr="00592039">
              <w:rPr>
                <w:rFonts w:cstheme="minorHAnsi"/>
                <w:bCs/>
                <w:color w:val="000000" w:themeColor="text1"/>
              </w:rPr>
              <w:t>201</w:t>
            </w:r>
            <w:r w:rsidR="000E559C" w:rsidRPr="00592039">
              <w:rPr>
                <w:rFonts w:cstheme="minorHAnsi"/>
                <w:bCs/>
                <w:color w:val="000000" w:themeColor="text1"/>
              </w:rPr>
              <w:t>9</w:t>
            </w:r>
          </w:p>
        </w:tc>
        <w:tc>
          <w:tcPr>
            <w:tcW w:w="1974" w:type="dxa"/>
            <w:vAlign w:val="center"/>
          </w:tcPr>
          <w:p w14:paraId="7C40C728" w14:textId="1070750E" w:rsidR="00D86242" w:rsidRPr="00771FF8" w:rsidRDefault="00D86242" w:rsidP="00160274">
            <w:pPr>
              <w:rPr>
                <w:rFonts w:cstheme="minorHAnsi"/>
                <w:color w:val="BFBFBF" w:themeColor="background1" w:themeShade="BF"/>
              </w:rPr>
            </w:pPr>
            <w:r w:rsidRPr="00771FF8">
              <w:rPr>
                <w:rFonts w:cstheme="minorHAnsi"/>
                <w:color w:val="BFBFBF" w:themeColor="background1" w:themeShade="BF"/>
              </w:rPr>
              <w:t xml:space="preserve">bis </w:t>
            </w:r>
            <w:r w:rsidR="009E732C" w:rsidRPr="00771FF8">
              <w:rPr>
                <w:rFonts w:cstheme="minorHAnsi"/>
                <w:color w:val="BFBFBF" w:themeColor="background1" w:themeShade="BF"/>
              </w:rPr>
              <w:t>05.04</w:t>
            </w:r>
            <w:r w:rsidRPr="00771FF8">
              <w:rPr>
                <w:rFonts w:cstheme="minorHAnsi"/>
                <w:color w:val="BFBFBF" w:themeColor="background1" w:themeShade="BF"/>
              </w:rPr>
              <w:t>.</w:t>
            </w:r>
          </w:p>
        </w:tc>
        <w:tc>
          <w:tcPr>
            <w:tcW w:w="5670" w:type="dxa"/>
            <w:vAlign w:val="center"/>
          </w:tcPr>
          <w:p w14:paraId="5C253760" w14:textId="03F0439E" w:rsidR="00D86242" w:rsidRPr="00771FF8" w:rsidRDefault="00D86242" w:rsidP="00160274">
            <w:pPr>
              <w:rPr>
                <w:rFonts w:cstheme="minorHAnsi"/>
                <w:color w:val="BFBFBF" w:themeColor="background1" w:themeShade="BF"/>
              </w:rPr>
            </w:pPr>
            <w:r w:rsidRPr="00771FF8">
              <w:rPr>
                <w:rFonts w:cstheme="minorHAnsi"/>
                <w:bCs/>
                <w:color w:val="BFBFBF" w:themeColor="background1" w:themeShade="BF"/>
              </w:rPr>
              <w:t>Auswahlprozess</w:t>
            </w:r>
            <w:r w:rsidRPr="00771FF8">
              <w:rPr>
                <w:rFonts w:cstheme="minorHAnsi"/>
                <w:color w:val="BFBFBF" w:themeColor="background1" w:themeShade="BF"/>
              </w:rPr>
              <w:t xml:space="preserve"> der Mentees in Unternehmen I</w:t>
            </w:r>
            <w:r w:rsidRPr="00771FF8">
              <w:rPr>
                <w:rFonts w:cstheme="minorHAnsi"/>
                <w:color w:val="BFBFBF" w:themeColor="background1" w:themeShade="BF"/>
              </w:rPr>
              <w:br/>
              <w:t>Unternehmen benennen Mentees</w:t>
            </w:r>
          </w:p>
        </w:tc>
        <w:tc>
          <w:tcPr>
            <w:tcW w:w="2221" w:type="dxa"/>
            <w:vAlign w:val="center"/>
          </w:tcPr>
          <w:p w14:paraId="1ACA42CE" w14:textId="77777777" w:rsidR="00D86242" w:rsidRPr="00771FF8" w:rsidRDefault="00D86242" w:rsidP="00160274">
            <w:pPr>
              <w:jc w:val="center"/>
              <w:rPr>
                <w:rFonts w:cstheme="minorHAnsi"/>
                <w:color w:val="BFBFBF" w:themeColor="background1" w:themeShade="BF"/>
              </w:rPr>
            </w:pPr>
            <w:r w:rsidRPr="00771FF8">
              <w:rPr>
                <w:rFonts w:cstheme="minorHAnsi"/>
                <w:color w:val="BFBFBF" w:themeColor="background1" w:themeShade="BF"/>
              </w:rPr>
              <w:t>Unternehmen</w:t>
            </w:r>
          </w:p>
        </w:tc>
      </w:tr>
      <w:tr w:rsidR="00D86242" w:rsidRPr="00592039" w14:paraId="0348310A" w14:textId="77777777" w:rsidTr="00160274">
        <w:trPr>
          <w:trHeight w:val="680"/>
        </w:trPr>
        <w:tc>
          <w:tcPr>
            <w:tcW w:w="715" w:type="dxa"/>
            <w:shd w:val="clear" w:color="auto" w:fill="FFF7FF"/>
            <w:vAlign w:val="center"/>
          </w:tcPr>
          <w:p w14:paraId="0EFA9E61" w14:textId="77777777" w:rsidR="00D86242" w:rsidRPr="00592039" w:rsidRDefault="00D86242" w:rsidP="00160274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974" w:type="dxa"/>
            <w:shd w:val="clear" w:color="auto" w:fill="FFF7FF"/>
            <w:vAlign w:val="center"/>
          </w:tcPr>
          <w:p w14:paraId="3F9AA82F" w14:textId="428F8B92" w:rsidR="00D86242" w:rsidRPr="00771FF8" w:rsidRDefault="00D86242" w:rsidP="00160274">
            <w:pPr>
              <w:rPr>
                <w:rFonts w:cstheme="minorHAnsi"/>
                <w:color w:val="BFBFBF" w:themeColor="background1" w:themeShade="BF"/>
              </w:rPr>
            </w:pPr>
            <w:r w:rsidRPr="00771FF8">
              <w:rPr>
                <w:rFonts w:cstheme="minorHAnsi"/>
                <w:color w:val="BFBFBF" w:themeColor="background1" w:themeShade="BF"/>
              </w:rPr>
              <w:t xml:space="preserve">bis </w:t>
            </w:r>
            <w:r w:rsidR="009E732C" w:rsidRPr="00771FF8">
              <w:rPr>
                <w:rFonts w:cstheme="minorHAnsi"/>
                <w:color w:val="BFBFBF" w:themeColor="background1" w:themeShade="BF"/>
              </w:rPr>
              <w:t>08.03</w:t>
            </w:r>
            <w:r w:rsidRPr="00771FF8">
              <w:rPr>
                <w:rFonts w:cstheme="minorHAnsi"/>
                <w:color w:val="BFBFBF" w:themeColor="background1" w:themeShade="BF"/>
              </w:rPr>
              <w:t>.</w:t>
            </w:r>
          </w:p>
        </w:tc>
        <w:tc>
          <w:tcPr>
            <w:tcW w:w="5670" w:type="dxa"/>
            <w:shd w:val="clear" w:color="auto" w:fill="FFF7FF"/>
            <w:vAlign w:val="center"/>
          </w:tcPr>
          <w:p w14:paraId="2B32EEB7" w14:textId="77777777" w:rsidR="00D86242" w:rsidRPr="00771FF8" w:rsidRDefault="00D86242" w:rsidP="00160274">
            <w:pPr>
              <w:rPr>
                <w:rFonts w:cstheme="minorHAnsi"/>
                <w:color w:val="BFBFBF" w:themeColor="background1" w:themeShade="BF"/>
              </w:rPr>
            </w:pPr>
            <w:r w:rsidRPr="00771FF8">
              <w:rPr>
                <w:rFonts w:cstheme="minorHAnsi"/>
                <w:bCs/>
                <w:color w:val="BFBFBF" w:themeColor="background1" w:themeShade="BF"/>
              </w:rPr>
              <w:t>Unternehmen benennen</w:t>
            </w:r>
            <w:r w:rsidRPr="00771FF8">
              <w:rPr>
                <w:rFonts w:cstheme="minorHAnsi"/>
                <w:color w:val="BFBFBF" w:themeColor="background1" w:themeShade="BF"/>
              </w:rPr>
              <w:t xml:space="preserve"> Mentorinnen I Mentoren</w:t>
            </w:r>
          </w:p>
        </w:tc>
        <w:tc>
          <w:tcPr>
            <w:tcW w:w="2221" w:type="dxa"/>
            <w:shd w:val="clear" w:color="auto" w:fill="FFF7FF"/>
            <w:vAlign w:val="center"/>
          </w:tcPr>
          <w:p w14:paraId="04E93FFB" w14:textId="7AA4FA03" w:rsidR="00D86242" w:rsidRPr="00771FF8" w:rsidRDefault="00D86242" w:rsidP="00160274">
            <w:pPr>
              <w:jc w:val="center"/>
              <w:rPr>
                <w:rFonts w:cstheme="minorHAnsi"/>
                <w:color w:val="BFBFBF" w:themeColor="background1" w:themeShade="BF"/>
              </w:rPr>
            </w:pPr>
            <w:r w:rsidRPr="00771FF8">
              <w:rPr>
                <w:rFonts w:cstheme="minorHAnsi"/>
                <w:color w:val="BFBFBF" w:themeColor="background1" w:themeShade="BF"/>
              </w:rPr>
              <w:t>Unternehmen</w:t>
            </w:r>
          </w:p>
        </w:tc>
      </w:tr>
      <w:tr w:rsidR="00D86242" w:rsidRPr="00115A3B" w14:paraId="167240AD" w14:textId="77777777" w:rsidTr="00160274">
        <w:trPr>
          <w:trHeight w:val="680"/>
        </w:trPr>
        <w:tc>
          <w:tcPr>
            <w:tcW w:w="715" w:type="dxa"/>
            <w:shd w:val="clear" w:color="auto" w:fill="auto"/>
            <w:vAlign w:val="center"/>
          </w:tcPr>
          <w:p w14:paraId="038E1099" w14:textId="77777777" w:rsidR="00D86242" w:rsidRPr="00592039" w:rsidRDefault="00D86242" w:rsidP="00160274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5BCE65CC" w14:textId="1EB2E6FD" w:rsidR="00D86242" w:rsidRPr="00771FF8" w:rsidRDefault="00C944A2" w:rsidP="00160274">
            <w:pPr>
              <w:rPr>
                <w:rFonts w:cstheme="minorHAnsi"/>
                <w:color w:val="BFBFBF" w:themeColor="background1" w:themeShade="BF"/>
              </w:rPr>
            </w:pPr>
            <w:r w:rsidRPr="00771FF8">
              <w:rPr>
                <w:rFonts w:cstheme="minorHAnsi"/>
                <w:color w:val="BFBFBF" w:themeColor="background1" w:themeShade="BF"/>
              </w:rPr>
              <w:t>18</w:t>
            </w:r>
            <w:r w:rsidR="000C5A6C" w:rsidRPr="00771FF8">
              <w:rPr>
                <w:rFonts w:cstheme="minorHAnsi"/>
                <w:color w:val="BFBFBF" w:themeColor="background1" w:themeShade="BF"/>
              </w:rPr>
              <w:t>. - 2</w:t>
            </w:r>
            <w:r w:rsidR="000621C7" w:rsidRPr="00771FF8">
              <w:rPr>
                <w:rFonts w:cstheme="minorHAnsi"/>
                <w:color w:val="BFBFBF" w:themeColor="background1" w:themeShade="BF"/>
              </w:rPr>
              <w:t>7</w:t>
            </w:r>
            <w:r w:rsidR="009E2505" w:rsidRPr="00771FF8">
              <w:rPr>
                <w:rFonts w:cstheme="minorHAnsi"/>
                <w:color w:val="BFBFBF" w:themeColor="background1" w:themeShade="BF"/>
              </w:rPr>
              <w:t>.03.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DB399B9" w14:textId="2D10054E" w:rsidR="00D86242" w:rsidRPr="00771FF8" w:rsidRDefault="009D41FD" w:rsidP="00160274">
            <w:pPr>
              <w:rPr>
                <w:rFonts w:cstheme="minorHAnsi"/>
                <w:bCs/>
                <w:color w:val="BFBFBF" w:themeColor="background1" w:themeShade="BF"/>
              </w:rPr>
            </w:pPr>
            <w:r w:rsidRPr="00771FF8">
              <w:rPr>
                <w:rFonts w:cstheme="minorHAnsi"/>
                <w:bCs/>
                <w:color w:val="BFBFBF" w:themeColor="background1" w:themeShade="BF"/>
              </w:rPr>
              <w:t>Interviews</w:t>
            </w:r>
            <w:r w:rsidRPr="00771FF8">
              <w:rPr>
                <w:rFonts w:cstheme="minorHAnsi"/>
                <w:color w:val="BFBFBF" w:themeColor="background1" w:themeShade="BF"/>
              </w:rPr>
              <w:t xml:space="preserve"> mit den Mentoren I Mentorinnen</w:t>
            </w:r>
            <w:r w:rsidR="00502F01" w:rsidRPr="00771FF8">
              <w:rPr>
                <w:rFonts w:cstheme="minorHAnsi"/>
                <w:color w:val="BFBFBF" w:themeColor="background1" w:themeShade="BF"/>
              </w:rPr>
              <w:br/>
            </w:r>
            <w:r w:rsidRPr="00771FF8">
              <w:rPr>
                <w:rFonts w:cstheme="minorHAnsi"/>
                <w:color w:val="BFBFBF" w:themeColor="background1" w:themeShade="BF"/>
              </w:rPr>
              <w:t xml:space="preserve">an ihren Arbeitsplätzen 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23246B51" w14:textId="77777777" w:rsidR="00DB0B4E" w:rsidRPr="00771FF8" w:rsidRDefault="00DB0B4E" w:rsidP="00160274">
            <w:pPr>
              <w:jc w:val="center"/>
              <w:rPr>
                <w:rFonts w:cstheme="minorHAnsi"/>
                <w:color w:val="BFBFBF" w:themeColor="background1" w:themeShade="BF"/>
                <w:lang w:val="en-US"/>
              </w:rPr>
            </w:pPr>
            <w:proofErr w:type="spellStart"/>
            <w:r w:rsidRPr="00771FF8">
              <w:rPr>
                <w:rFonts w:cstheme="minorHAnsi"/>
                <w:color w:val="BFBFBF" w:themeColor="background1" w:themeShade="BF"/>
                <w:lang w:val="en-US"/>
              </w:rPr>
              <w:t>Mentorinnen</w:t>
            </w:r>
            <w:proofErr w:type="spellEnd"/>
            <w:r w:rsidRPr="00771FF8">
              <w:rPr>
                <w:rFonts w:cstheme="minorHAnsi"/>
                <w:color w:val="BFBFBF" w:themeColor="background1" w:themeShade="BF"/>
                <w:lang w:val="en-US"/>
              </w:rPr>
              <w:t xml:space="preserve"> I </w:t>
            </w:r>
            <w:proofErr w:type="spellStart"/>
            <w:r w:rsidRPr="00771FF8">
              <w:rPr>
                <w:rFonts w:cstheme="minorHAnsi"/>
                <w:color w:val="BFBFBF" w:themeColor="background1" w:themeShade="BF"/>
                <w:lang w:val="en-US"/>
              </w:rPr>
              <w:t>Mentoren</w:t>
            </w:r>
            <w:proofErr w:type="spellEnd"/>
          </w:p>
          <w:p w14:paraId="30931AA7" w14:textId="4EF742B5" w:rsidR="00D86242" w:rsidRPr="00771FF8" w:rsidRDefault="00DB0B4E" w:rsidP="00160274">
            <w:pPr>
              <w:jc w:val="center"/>
              <w:rPr>
                <w:rFonts w:cstheme="minorHAnsi"/>
                <w:color w:val="BFBFBF" w:themeColor="background1" w:themeShade="BF"/>
                <w:lang w:val="en-US"/>
              </w:rPr>
            </w:pPr>
            <w:r w:rsidRPr="00771FF8">
              <w:rPr>
                <w:rFonts w:cstheme="minorHAnsi"/>
                <w:color w:val="BFBFBF" w:themeColor="background1" w:themeShade="BF"/>
                <w:lang w:val="en-US"/>
              </w:rPr>
              <w:t>FEMALE RESOURCES</w:t>
            </w:r>
          </w:p>
        </w:tc>
      </w:tr>
      <w:tr w:rsidR="00D86242" w:rsidRPr="00592039" w14:paraId="24D2E5F7" w14:textId="77777777" w:rsidTr="00160274">
        <w:trPr>
          <w:trHeight w:val="680"/>
        </w:trPr>
        <w:tc>
          <w:tcPr>
            <w:tcW w:w="715" w:type="dxa"/>
            <w:shd w:val="clear" w:color="auto" w:fill="FFF7FF"/>
            <w:vAlign w:val="center"/>
          </w:tcPr>
          <w:p w14:paraId="3827F5AE" w14:textId="77777777" w:rsidR="00D86242" w:rsidRPr="00592039" w:rsidRDefault="00D86242" w:rsidP="00160274">
            <w:pPr>
              <w:rPr>
                <w:rFonts w:cstheme="minorHAnsi"/>
                <w:bCs/>
                <w:color w:val="000000" w:themeColor="text1"/>
                <w:lang w:val="en-US"/>
              </w:rPr>
            </w:pPr>
          </w:p>
        </w:tc>
        <w:tc>
          <w:tcPr>
            <w:tcW w:w="1974" w:type="dxa"/>
            <w:shd w:val="clear" w:color="auto" w:fill="FFF7FF"/>
            <w:vAlign w:val="center"/>
          </w:tcPr>
          <w:p w14:paraId="7008DCF7" w14:textId="2905A2A3" w:rsidR="00D86242" w:rsidRPr="00771FF8" w:rsidRDefault="00263765" w:rsidP="00160274">
            <w:pPr>
              <w:rPr>
                <w:rFonts w:cstheme="minorHAnsi"/>
                <w:color w:val="BFBFBF" w:themeColor="background1" w:themeShade="BF"/>
              </w:rPr>
            </w:pPr>
            <w:r w:rsidRPr="00771FF8">
              <w:rPr>
                <w:rFonts w:cstheme="minorHAnsi"/>
                <w:color w:val="BFBFBF" w:themeColor="background1" w:themeShade="BF"/>
              </w:rPr>
              <w:t>Mo</w:t>
            </w:r>
            <w:r w:rsidR="00C30E75" w:rsidRPr="00771FF8">
              <w:rPr>
                <w:rFonts w:cstheme="minorHAnsi"/>
                <w:color w:val="BFBFBF" w:themeColor="background1" w:themeShade="BF"/>
              </w:rPr>
              <w:t xml:space="preserve"> </w:t>
            </w:r>
            <w:r w:rsidR="00C220CD" w:rsidRPr="00771FF8">
              <w:rPr>
                <w:rFonts w:cstheme="minorHAnsi"/>
                <w:color w:val="BFBFBF" w:themeColor="background1" w:themeShade="BF"/>
              </w:rPr>
              <w:br/>
            </w:r>
            <w:r w:rsidR="00C30E75" w:rsidRPr="00771FF8">
              <w:rPr>
                <w:rFonts w:cstheme="minorHAnsi"/>
                <w:color w:val="BFBFBF" w:themeColor="background1" w:themeShade="BF"/>
              </w:rPr>
              <w:t>01.04.</w:t>
            </w:r>
            <w:r w:rsidRPr="00771FF8">
              <w:rPr>
                <w:rFonts w:cstheme="minorHAnsi"/>
                <w:color w:val="BFBFBF" w:themeColor="background1" w:themeShade="BF"/>
              </w:rPr>
              <w:br/>
            </w:r>
            <w:r w:rsidR="00FC75A0" w:rsidRPr="00771FF8">
              <w:rPr>
                <w:rFonts w:cstheme="minorHAnsi"/>
                <w:color w:val="BFBFBF" w:themeColor="background1" w:themeShade="BF"/>
              </w:rPr>
              <w:t>1</w:t>
            </w:r>
            <w:r w:rsidR="00CE228F" w:rsidRPr="00771FF8">
              <w:rPr>
                <w:rFonts w:cstheme="minorHAnsi"/>
                <w:color w:val="BFBFBF" w:themeColor="background1" w:themeShade="BF"/>
              </w:rPr>
              <w:t>3</w:t>
            </w:r>
            <w:r w:rsidR="00FC75A0" w:rsidRPr="00771FF8">
              <w:rPr>
                <w:rFonts w:cstheme="minorHAnsi"/>
                <w:color w:val="BFBFBF" w:themeColor="background1" w:themeShade="BF"/>
              </w:rPr>
              <w:t>:00</w:t>
            </w:r>
            <w:r w:rsidR="00C30E75" w:rsidRPr="00771FF8">
              <w:rPr>
                <w:rFonts w:cstheme="minorHAnsi"/>
                <w:color w:val="BFBFBF" w:themeColor="background1" w:themeShade="BF"/>
              </w:rPr>
              <w:t xml:space="preserve"> bis 1</w:t>
            </w:r>
            <w:r w:rsidR="00CE228F" w:rsidRPr="00771FF8">
              <w:rPr>
                <w:rFonts w:cstheme="minorHAnsi"/>
                <w:color w:val="BFBFBF" w:themeColor="background1" w:themeShade="BF"/>
              </w:rPr>
              <w:t>4</w:t>
            </w:r>
            <w:r w:rsidR="00C30E75" w:rsidRPr="00771FF8">
              <w:rPr>
                <w:rFonts w:cstheme="minorHAnsi"/>
                <w:color w:val="BFBFBF" w:themeColor="background1" w:themeShade="BF"/>
              </w:rPr>
              <w:t>:00</w:t>
            </w:r>
            <w:r w:rsidR="00152917" w:rsidRPr="00771FF8">
              <w:rPr>
                <w:rFonts w:cstheme="minorHAnsi"/>
                <w:color w:val="BFBFBF" w:themeColor="background1" w:themeShade="BF"/>
              </w:rPr>
              <w:t xml:space="preserve"> </w:t>
            </w:r>
            <w:r w:rsidR="00B916EB" w:rsidRPr="00771FF8">
              <w:rPr>
                <w:rFonts w:cstheme="minorHAnsi"/>
                <w:color w:val="BFBFBF" w:themeColor="background1" w:themeShade="BF"/>
              </w:rPr>
              <w:t>h</w:t>
            </w:r>
          </w:p>
        </w:tc>
        <w:tc>
          <w:tcPr>
            <w:tcW w:w="5670" w:type="dxa"/>
            <w:shd w:val="clear" w:color="auto" w:fill="FFF7FF"/>
            <w:vAlign w:val="center"/>
          </w:tcPr>
          <w:p w14:paraId="3C214658" w14:textId="4B54F6B7" w:rsidR="009D41FD" w:rsidRPr="00771FF8" w:rsidRDefault="009D41FD" w:rsidP="00160274">
            <w:pPr>
              <w:rPr>
                <w:rFonts w:cstheme="minorHAnsi"/>
                <w:color w:val="BFBFBF" w:themeColor="background1" w:themeShade="BF"/>
                <w:lang w:val="en-US"/>
              </w:rPr>
            </w:pPr>
            <w:r w:rsidRPr="00771FF8">
              <w:rPr>
                <w:rFonts w:cstheme="minorHAnsi"/>
                <w:color w:val="BFBFBF" w:themeColor="background1" w:themeShade="BF"/>
              </w:rPr>
              <w:t xml:space="preserve">Treffen Steuerungsgruppe I </w:t>
            </w:r>
            <w:r w:rsidR="00B916EB" w:rsidRPr="00771FF8">
              <w:rPr>
                <w:rFonts w:cstheme="minorHAnsi"/>
                <w:color w:val="BFBFBF" w:themeColor="background1" w:themeShade="BF"/>
              </w:rPr>
              <w:t xml:space="preserve">2. </w:t>
            </w:r>
            <w:r w:rsidRPr="00771FF8">
              <w:rPr>
                <w:rFonts w:cstheme="minorHAnsi"/>
                <w:color w:val="BFBFBF" w:themeColor="background1" w:themeShade="BF"/>
              </w:rPr>
              <w:t xml:space="preserve">CM </w:t>
            </w:r>
            <w:r w:rsidR="00417A0F" w:rsidRPr="00771FF8">
              <w:rPr>
                <w:rFonts w:cstheme="minorHAnsi"/>
                <w:color w:val="BFBFBF" w:themeColor="background1" w:themeShade="BF"/>
              </w:rPr>
              <w:t>+</w:t>
            </w:r>
            <w:r w:rsidR="00152917" w:rsidRPr="00771FF8">
              <w:rPr>
                <w:rFonts w:cstheme="minorHAnsi"/>
                <w:color w:val="BFBFBF" w:themeColor="background1" w:themeShade="BF"/>
              </w:rPr>
              <w:t xml:space="preserve"> </w:t>
            </w:r>
            <w:r w:rsidR="00B916EB" w:rsidRPr="00771FF8">
              <w:rPr>
                <w:rFonts w:cstheme="minorHAnsi"/>
                <w:color w:val="BFBFBF" w:themeColor="background1" w:themeShade="BF"/>
              </w:rPr>
              <w:t xml:space="preserve">3. </w:t>
            </w:r>
            <w:r w:rsidRPr="00771FF8">
              <w:rPr>
                <w:rFonts w:cstheme="minorHAnsi"/>
                <w:color w:val="BFBFBF" w:themeColor="background1" w:themeShade="BF"/>
              </w:rPr>
              <w:t>CM</w:t>
            </w:r>
            <w:r w:rsidR="00152917" w:rsidRPr="00771FF8">
              <w:rPr>
                <w:rFonts w:cstheme="minorHAnsi"/>
                <w:color w:val="BFBFBF" w:themeColor="background1" w:themeShade="BF"/>
              </w:rPr>
              <w:t xml:space="preserve"> </w:t>
            </w:r>
            <w:r w:rsidR="00417A0F" w:rsidRPr="00771FF8">
              <w:rPr>
                <w:rFonts w:cstheme="minorHAnsi"/>
                <w:color w:val="BFBFBF" w:themeColor="background1" w:themeShade="BF"/>
              </w:rPr>
              <w:t>+</w:t>
            </w:r>
            <w:r w:rsidR="00152917" w:rsidRPr="00771FF8">
              <w:rPr>
                <w:rFonts w:cstheme="minorHAnsi"/>
                <w:color w:val="BFBFBF" w:themeColor="background1" w:themeShade="BF"/>
              </w:rPr>
              <w:t xml:space="preserve"> 4.</w:t>
            </w:r>
            <w:r w:rsidR="00B916EB" w:rsidRPr="00771FF8">
              <w:rPr>
                <w:rFonts w:cstheme="minorHAnsi"/>
                <w:color w:val="BFBFBF" w:themeColor="background1" w:themeShade="BF"/>
              </w:rPr>
              <w:t xml:space="preserve"> </w:t>
            </w:r>
            <w:r w:rsidR="00152917" w:rsidRPr="00771FF8">
              <w:rPr>
                <w:rFonts w:cstheme="minorHAnsi"/>
                <w:color w:val="BFBFBF" w:themeColor="background1" w:themeShade="BF"/>
                <w:lang w:val="en-US"/>
              </w:rPr>
              <w:t>CM</w:t>
            </w:r>
          </w:p>
          <w:p w14:paraId="1F11D7E2" w14:textId="43E76386" w:rsidR="00D86242" w:rsidRPr="00771FF8" w:rsidRDefault="009D41FD" w:rsidP="00160274">
            <w:pPr>
              <w:rPr>
                <w:rFonts w:cstheme="minorHAnsi"/>
                <w:color w:val="BFBFBF" w:themeColor="background1" w:themeShade="BF"/>
                <w:lang w:val="en-US"/>
              </w:rPr>
            </w:pPr>
            <w:r w:rsidRPr="00771FF8">
              <w:rPr>
                <w:rFonts w:cstheme="minorHAnsi"/>
                <w:color w:val="BFBFBF" w:themeColor="background1" w:themeShade="BF"/>
                <w:lang w:val="en-US"/>
              </w:rPr>
              <w:t xml:space="preserve">REWE I </w:t>
            </w:r>
            <w:proofErr w:type="spellStart"/>
            <w:r w:rsidRPr="00771FF8">
              <w:rPr>
                <w:rFonts w:cstheme="minorHAnsi"/>
                <w:color w:val="BFBFBF" w:themeColor="background1" w:themeShade="BF"/>
                <w:lang w:val="en-US"/>
              </w:rPr>
              <w:t>Stolberger</w:t>
            </w:r>
            <w:proofErr w:type="spellEnd"/>
            <w:r w:rsidRPr="00771FF8">
              <w:rPr>
                <w:rFonts w:cstheme="minorHAnsi"/>
                <w:color w:val="BFBFBF" w:themeColor="background1" w:themeShade="BF"/>
                <w:lang w:val="en-US"/>
              </w:rPr>
              <w:t xml:space="preserve"> Str. 76 I </w:t>
            </w:r>
            <w:r w:rsidR="00A8206A" w:rsidRPr="00771FF8">
              <w:rPr>
                <w:rFonts w:cstheme="minorHAnsi"/>
                <w:color w:val="BFBFBF" w:themeColor="background1" w:themeShade="BF"/>
                <w:lang w:val="en-US"/>
              </w:rPr>
              <w:t xml:space="preserve">50933 </w:t>
            </w:r>
            <w:r w:rsidRPr="00771FF8">
              <w:rPr>
                <w:rFonts w:cstheme="minorHAnsi"/>
                <w:color w:val="BFBFBF" w:themeColor="background1" w:themeShade="BF"/>
                <w:lang w:val="en-US"/>
              </w:rPr>
              <w:t>Köln</w:t>
            </w:r>
          </w:p>
        </w:tc>
        <w:tc>
          <w:tcPr>
            <w:tcW w:w="2221" w:type="dxa"/>
            <w:shd w:val="clear" w:color="auto" w:fill="FFF7FF"/>
            <w:vAlign w:val="center"/>
          </w:tcPr>
          <w:p w14:paraId="37E6EEC9" w14:textId="77777777" w:rsidR="00DB0B4E" w:rsidRPr="00771FF8" w:rsidRDefault="00DB0B4E" w:rsidP="00160274">
            <w:pPr>
              <w:jc w:val="center"/>
              <w:rPr>
                <w:rFonts w:cstheme="minorHAnsi"/>
                <w:color w:val="BFBFBF" w:themeColor="background1" w:themeShade="BF"/>
                <w:lang w:val="en-US"/>
              </w:rPr>
            </w:pPr>
            <w:proofErr w:type="spellStart"/>
            <w:r w:rsidRPr="00771FF8">
              <w:rPr>
                <w:rFonts w:cstheme="minorHAnsi"/>
                <w:color w:val="BFBFBF" w:themeColor="background1" w:themeShade="BF"/>
                <w:lang w:val="en-US"/>
              </w:rPr>
              <w:t>ProjektleiterInnen</w:t>
            </w:r>
            <w:proofErr w:type="spellEnd"/>
          </w:p>
          <w:p w14:paraId="61195B5D" w14:textId="316370F5" w:rsidR="00D86242" w:rsidRPr="00771FF8" w:rsidRDefault="00DB0B4E" w:rsidP="00160274">
            <w:pPr>
              <w:jc w:val="center"/>
              <w:rPr>
                <w:rFonts w:cstheme="minorHAnsi"/>
                <w:color w:val="BFBFBF" w:themeColor="background1" w:themeShade="BF"/>
                <w:lang w:val="en-US"/>
              </w:rPr>
            </w:pPr>
            <w:r w:rsidRPr="00771FF8">
              <w:rPr>
                <w:rFonts w:cstheme="minorHAnsi"/>
                <w:color w:val="BFBFBF" w:themeColor="background1" w:themeShade="BF"/>
                <w:lang w:val="en-US"/>
              </w:rPr>
              <w:t>FEMALE RESOURCES</w:t>
            </w:r>
          </w:p>
        </w:tc>
      </w:tr>
      <w:tr w:rsidR="00D86242" w:rsidRPr="00592039" w14:paraId="10FB8EEC" w14:textId="77777777" w:rsidTr="00160274">
        <w:trPr>
          <w:trHeight w:val="680"/>
        </w:trPr>
        <w:tc>
          <w:tcPr>
            <w:tcW w:w="715" w:type="dxa"/>
            <w:vAlign w:val="center"/>
          </w:tcPr>
          <w:p w14:paraId="49CCECC7" w14:textId="77777777" w:rsidR="00D86242" w:rsidRPr="00592039" w:rsidRDefault="00D86242" w:rsidP="00160274">
            <w:pPr>
              <w:rPr>
                <w:rFonts w:cstheme="minorHAnsi"/>
                <w:bCs/>
                <w:color w:val="000000" w:themeColor="text1"/>
                <w:lang w:val="en-US"/>
              </w:rPr>
            </w:pPr>
          </w:p>
        </w:tc>
        <w:tc>
          <w:tcPr>
            <w:tcW w:w="1974" w:type="dxa"/>
            <w:vAlign w:val="center"/>
          </w:tcPr>
          <w:p w14:paraId="62282BA8" w14:textId="7077F0A4" w:rsidR="00225D37" w:rsidRPr="00771FF8" w:rsidRDefault="00FF06C6" w:rsidP="00160274">
            <w:pPr>
              <w:rPr>
                <w:rFonts w:cstheme="minorHAnsi"/>
                <w:color w:val="BFBFBF" w:themeColor="background1" w:themeShade="BF"/>
              </w:rPr>
            </w:pPr>
            <w:r w:rsidRPr="00771FF8">
              <w:rPr>
                <w:rFonts w:cstheme="minorHAnsi"/>
                <w:color w:val="BFBFBF" w:themeColor="background1" w:themeShade="BF"/>
              </w:rPr>
              <w:t>08.</w:t>
            </w:r>
            <w:r w:rsidR="00225D37" w:rsidRPr="00771FF8">
              <w:rPr>
                <w:rFonts w:cstheme="minorHAnsi"/>
                <w:color w:val="BFBFBF" w:themeColor="background1" w:themeShade="BF"/>
              </w:rPr>
              <w:t xml:space="preserve"> </w:t>
            </w:r>
            <w:r w:rsidRPr="00771FF8">
              <w:rPr>
                <w:rFonts w:cstheme="minorHAnsi"/>
                <w:color w:val="BFBFBF" w:themeColor="background1" w:themeShade="BF"/>
              </w:rPr>
              <w:t>+</w:t>
            </w:r>
            <w:r w:rsidR="00225D37" w:rsidRPr="00771FF8">
              <w:rPr>
                <w:rFonts w:cstheme="minorHAnsi"/>
                <w:color w:val="BFBFBF" w:themeColor="background1" w:themeShade="BF"/>
              </w:rPr>
              <w:t xml:space="preserve"> </w:t>
            </w:r>
            <w:r w:rsidRPr="00771FF8">
              <w:rPr>
                <w:rFonts w:cstheme="minorHAnsi"/>
                <w:color w:val="BFBFBF" w:themeColor="background1" w:themeShade="BF"/>
              </w:rPr>
              <w:t>09.04</w:t>
            </w:r>
            <w:r w:rsidR="00225D37" w:rsidRPr="00771FF8">
              <w:rPr>
                <w:rFonts w:cstheme="minorHAnsi"/>
                <w:color w:val="BFBFBF" w:themeColor="background1" w:themeShade="BF"/>
              </w:rPr>
              <w:t>.</w:t>
            </w:r>
          </w:p>
          <w:p w14:paraId="55A46309" w14:textId="3F8B4F27" w:rsidR="00D86242" w:rsidRPr="00771FF8" w:rsidRDefault="00EF6EDE" w:rsidP="00160274">
            <w:pPr>
              <w:rPr>
                <w:rFonts w:cstheme="minorHAnsi"/>
                <w:color w:val="BFBFBF" w:themeColor="background1" w:themeShade="BF"/>
              </w:rPr>
            </w:pPr>
            <w:r w:rsidRPr="00771FF8">
              <w:rPr>
                <w:rFonts w:cstheme="minorHAnsi"/>
                <w:color w:val="BFBFBF" w:themeColor="background1" w:themeShade="BF"/>
              </w:rPr>
              <w:t>07.</w:t>
            </w:r>
            <w:r w:rsidR="00435770" w:rsidRPr="00771FF8">
              <w:rPr>
                <w:rFonts w:cstheme="minorHAnsi"/>
                <w:color w:val="BFBFBF" w:themeColor="background1" w:themeShade="BF"/>
              </w:rPr>
              <w:t>-1</w:t>
            </w:r>
            <w:r w:rsidR="006720F8" w:rsidRPr="00771FF8">
              <w:rPr>
                <w:rFonts w:cstheme="minorHAnsi"/>
                <w:color w:val="BFBFBF" w:themeColor="background1" w:themeShade="BF"/>
              </w:rPr>
              <w:t>3</w:t>
            </w:r>
            <w:r w:rsidRPr="00771FF8">
              <w:rPr>
                <w:rFonts w:cstheme="minorHAnsi"/>
                <w:color w:val="BFBFBF" w:themeColor="background1" w:themeShade="BF"/>
              </w:rPr>
              <w:t>.05.</w:t>
            </w:r>
          </w:p>
        </w:tc>
        <w:tc>
          <w:tcPr>
            <w:tcW w:w="5670" w:type="dxa"/>
            <w:vAlign w:val="center"/>
          </w:tcPr>
          <w:p w14:paraId="7F7E8679" w14:textId="65A88A3F" w:rsidR="00D86242" w:rsidRPr="00771FF8" w:rsidRDefault="00D86242" w:rsidP="00160274">
            <w:pPr>
              <w:rPr>
                <w:rFonts w:cstheme="minorHAnsi"/>
                <w:color w:val="BFBFBF" w:themeColor="background1" w:themeShade="BF"/>
                <w:lang w:val="en-US"/>
              </w:rPr>
            </w:pPr>
            <w:r w:rsidRPr="00771FF8">
              <w:rPr>
                <w:rFonts w:cstheme="minorHAnsi"/>
                <w:color w:val="BFBFBF" w:themeColor="background1" w:themeShade="BF"/>
                <w:lang w:val="en-US"/>
              </w:rPr>
              <w:t>Interviews Mentees, Matching Tandems</w:t>
            </w:r>
            <w:r w:rsidRPr="00771FF8">
              <w:rPr>
                <w:rFonts w:cstheme="minorHAnsi"/>
                <w:color w:val="BFBFBF" w:themeColor="background1" w:themeShade="BF"/>
                <w:lang w:val="en-US"/>
              </w:rPr>
              <w:br/>
            </w:r>
            <w:proofErr w:type="spellStart"/>
            <w:r w:rsidRPr="00771FF8">
              <w:rPr>
                <w:rFonts w:cstheme="minorHAnsi"/>
                <w:color w:val="BFBFBF" w:themeColor="background1" w:themeShade="BF"/>
                <w:lang w:val="en-US"/>
              </w:rPr>
              <w:t>Obenmarspforten</w:t>
            </w:r>
            <w:proofErr w:type="spellEnd"/>
            <w:r w:rsidRPr="00771FF8">
              <w:rPr>
                <w:rFonts w:cstheme="minorHAnsi"/>
                <w:color w:val="BFBFBF" w:themeColor="background1" w:themeShade="BF"/>
                <w:lang w:val="en-US"/>
              </w:rPr>
              <w:t xml:space="preserve"> 21 I 50667 Köln</w:t>
            </w:r>
          </w:p>
        </w:tc>
        <w:tc>
          <w:tcPr>
            <w:tcW w:w="2221" w:type="dxa"/>
            <w:vAlign w:val="center"/>
          </w:tcPr>
          <w:p w14:paraId="33F9CB5D" w14:textId="77777777" w:rsidR="00D86242" w:rsidRPr="00771FF8" w:rsidRDefault="00D86242" w:rsidP="00160274">
            <w:pPr>
              <w:jc w:val="center"/>
              <w:rPr>
                <w:rFonts w:cstheme="minorHAnsi"/>
                <w:color w:val="BFBFBF" w:themeColor="background1" w:themeShade="BF"/>
                <w:lang w:val="en-US"/>
              </w:rPr>
            </w:pPr>
            <w:r w:rsidRPr="00771FF8">
              <w:rPr>
                <w:rFonts w:cstheme="minorHAnsi"/>
                <w:color w:val="BFBFBF" w:themeColor="background1" w:themeShade="BF"/>
              </w:rPr>
              <w:t>Mentees</w:t>
            </w:r>
            <w:r w:rsidRPr="00771FF8">
              <w:rPr>
                <w:rFonts w:cstheme="minorHAnsi"/>
                <w:color w:val="BFBFBF" w:themeColor="background1" w:themeShade="BF"/>
              </w:rPr>
              <w:br/>
              <w:t>FEMALE RESOURCES</w:t>
            </w:r>
          </w:p>
        </w:tc>
      </w:tr>
      <w:tr w:rsidR="00D86242" w:rsidRPr="00592039" w14:paraId="725A48D8" w14:textId="77777777" w:rsidTr="00160274">
        <w:trPr>
          <w:trHeight w:val="680"/>
        </w:trPr>
        <w:tc>
          <w:tcPr>
            <w:tcW w:w="715" w:type="dxa"/>
            <w:shd w:val="clear" w:color="auto" w:fill="FFF7FF"/>
            <w:vAlign w:val="center"/>
          </w:tcPr>
          <w:p w14:paraId="1DA6A8F0" w14:textId="77777777" w:rsidR="00D86242" w:rsidRPr="00592039" w:rsidRDefault="00D86242" w:rsidP="00160274">
            <w:pPr>
              <w:rPr>
                <w:rFonts w:cstheme="minorHAnsi"/>
                <w:bCs/>
                <w:color w:val="000000" w:themeColor="text1"/>
                <w:lang w:val="en-US"/>
              </w:rPr>
            </w:pPr>
            <w:bookmarkStart w:id="0" w:name="_Hlk496370088"/>
          </w:p>
        </w:tc>
        <w:tc>
          <w:tcPr>
            <w:tcW w:w="1974" w:type="dxa"/>
            <w:shd w:val="clear" w:color="auto" w:fill="FFF7FF"/>
            <w:vAlign w:val="center"/>
          </w:tcPr>
          <w:p w14:paraId="1DABB151" w14:textId="77777777" w:rsidR="00D86242" w:rsidRPr="00771FF8" w:rsidRDefault="00D86242" w:rsidP="00160274">
            <w:pPr>
              <w:rPr>
                <w:rFonts w:cstheme="minorHAnsi"/>
                <w:b/>
                <w:color w:val="BFBFBF" w:themeColor="background1" w:themeShade="BF"/>
              </w:rPr>
            </w:pPr>
            <w:r w:rsidRPr="00771FF8">
              <w:rPr>
                <w:rFonts w:cstheme="minorHAnsi"/>
                <w:b/>
                <w:color w:val="BFBFBF" w:themeColor="background1" w:themeShade="BF"/>
              </w:rPr>
              <w:t>SEHR WICHTIG!</w:t>
            </w:r>
          </w:p>
          <w:p w14:paraId="5EBE37C2" w14:textId="720A65D5" w:rsidR="00D86242" w:rsidRPr="00771FF8" w:rsidRDefault="0047517C" w:rsidP="00160274">
            <w:pPr>
              <w:rPr>
                <w:rFonts w:cstheme="minorHAnsi"/>
                <w:color w:val="BFBFBF" w:themeColor="background1" w:themeShade="BF"/>
              </w:rPr>
            </w:pPr>
            <w:r w:rsidRPr="00771FF8">
              <w:rPr>
                <w:rFonts w:cstheme="minorHAnsi"/>
                <w:color w:val="BFBFBF" w:themeColor="background1" w:themeShade="BF"/>
              </w:rPr>
              <w:t>Di</w:t>
            </w:r>
          </w:p>
          <w:p w14:paraId="3921CAAD" w14:textId="77777777" w:rsidR="00C220CD" w:rsidRPr="00771FF8" w:rsidRDefault="00D86242" w:rsidP="00160274">
            <w:pPr>
              <w:rPr>
                <w:rFonts w:cstheme="minorHAnsi"/>
                <w:color w:val="BFBFBF" w:themeColor="background1" w:themeShade="BF"/>
              </w:rPr>
            </w:pPr>
            <w:r w:rsidRPr="00771FF8">
              <w:rPr>
                <w:rFonts w:cstheme="minorHAnsi"/>
                <w:color w:val="BFBFBF" w:themeColor="background1" w:themeShade="BF"/>
              </w:rPr>
              <w:t>1</w:t>
            </w:r>
            <w:r w:rsidR="0047517C" w:rsidRPr="00771FF8">
              <w:rPr>
                <w:rFonts w:cstheme="minorHAnsi"/>
                <w:color w:val="BFBFBF" w:themeColor="background1" w:themeShade="BF"/>
              </w:rPr>
              <w:t>4.05.</w:t>
            </w:r>
          </w:p>
          <w:p w14:paraId="426DE452" w14:textId="23EDE120" w:rsidR="00D86242" w:rsidRPr="00771FF8" w:rsidRDefault="00713A20" w:rsidP="00160274">
            <w:pPr>
              <w:rPr>
                <w:rFonts w:cstheme="minorHAnsi"/>
                <w:color w:val="BFBFBF" w:themeColor="background1" w:themeShade="BF"/>
              </w:rPr>
            </w:pPr>
            <w:r w:rsidRPr="00771FF8">
              <w:rPr>
                <w:rFonts w:cstheme="minorHAnsi"/>
                <w:color w:val="BFBFBF" w:themeColor="background1" w:themeShade="BF"/>
              </w:rPr>
              <w:t>0</w:t>
            </w:r>
            <w:r w:rsidR="00D86242" w:rsidRPr="00771FF8">
              <w:rPr>
                <w:rFonts w:cstheme="minorHAnsi"/>
                <w:color w:val="BFBFBF" w:themeColor="background1" w:themeShade="BF"/>
              </w:rPr>
              <w:t>9-17 h</w:t>
            </w:r>
          </w:p>
        </w:tc>
        <w:tc>
          <w:tcPr>
            <w:tcW w:w="5670" w:type="dxa"/>
            <w:shd w:val="clear" w:color="auto" w:fill="FFF7FF"/>
            <w:vAlign w:val="center"/>
          </w:tcPr>
          <w:p w14:paraId="6EE08012" w14:textId="307E941C" w:rsidR="00D86242" w:rsidRPr="00771FF8" w:rsidRDefault="00D86242" w:rsidP="00160274">
            <w:pPr>
              <w:rPr>
                <w:rFonts w:cstheme="minorHAnsi"/>
                <w:color w:val="BFBFBF" w:themeColor="background1" w:themeShade="BF"/>
              </w:rPr>
            </w:pPr>
            <w:r w:rsidRPr="00771FF8">
              <w:rPr>
                <w:rFonts w:cstheme="minorHAnsi"/>
                <w:bCs/>
                <w:color w:val="BFBFBF" w:themeColor="background1" w:themeShade="BF"/>
              </w:rPr>
              <w:t>Kennenlern- und Rollenworkshop</w:t>
            </w:r>
            <w:r w:rsidRPr="00771FF8">
              <w:rPr>
                <w:rFonts w:cstheme="minorHAnsi"/>
                <w:bCs/>
                <w:color w:val="BFBFBF" w:themeColor="background1" w:themeShade="BF"/>
              </w:rPr>
              <w:br/>
            </w:r>
            <w:r w:rsidRPr="00771FF8">
              <w:rPr>
                <w:rFonts w:cstheme="minorHAnsi"/>
                <w:color w:val="BFBFBF" w:themeColor="background1" w:themeShade="BF"/>
              </w:rPr>
              <w:t xml:space="preserve">WDR- Seminarzentrum Bocklemünd </w:t>
            </w:r>
            <w:r w:rsidR="00B27711" w:rsidRPr="00771FF8">
              <w:rPr>
                <w:rFonts w:cstheme="minorHAnsi"/>
                <w:color w:val="BFBFBF" w:themeColor="background1" w:themeShade="BF"/>
              </w:rPr>
              <w:t xml:space="preserve"> </w:t>
            </w:r>
            <w:r w:rsidRPr="00771FF8">
              <w:rPr>
                <w:rFonts w:cstheme="minorHAnsi"/>
                <w:color w:val="BFBFBF" w:themeColor="background1" w:themeShade="BF"/>
              </w:rPr>
              <w:br/>
            </w:r>
            <w:proofErr w:type="spellStart"/>
            <w:r w:rsidRPr="00771FF8">
              <w:rPr>
                <w:rFonts w:cstheme="minorHAnsi"/>
                <w:color w:val="BFBFBF" w:themeColor="background1" w:themeShade="BF"/>
              </w:rPr>
              <w:t>Freimersdorfer</w:t>
            </w:r>
            <w:proofErr w:type="spellEnd"/>
            <w:r w:rsidRPr="00771FF8">
              <w:rPr>
                <w:rFonts w:cstheme="minorHAnsi"/>
                <w:color w:val="BFBFBF" w:themeColor="background1" w:themeShade="BF"/>
              </w:rPr>
              <w:t xml:space="preserve"> Weg 6 I 50829 Köln</w:t>
            </w:r>
          </w:p>
        </w:tc>
        <w:tc>
          <w:tcPr>
            <w:tcW w:w="2221" w:type="dxa"/>
            <w:shd w:val="clear" w:color="auto" w:fill="FFF7FF"/>
            <w:vAlign w:val="center"/>
          </w:tcPr>
          <w:p w14:paraId="359E1811" w14:textId="77777777" w:rsidR="00D86242" w:rsidRPr="00771FF8" w:rsidRDefault="00D86242" w:rsidP="00160274">
            <w:pPr>
              <w:jc w:val="center"/>
              <w:rPr>
                <w:rFonts w:cstheme="minorHAnsi"/>
                <w:color w:val="BFBFBF" w:themeColor="background1" w:themeShade="BF"/>
              </w:rPr>
            </w:pPr>
            <w:r w:rsidRPr="00771FF8">
              <w:rPr>
                <w:rFonts w:cstheme="minorHAnsi"/>
                <w:color w:val="BFBFBF" w:themeColor="background1" w:themeShade="BF"/>
              </w:rPr>
              <w:t>Tandems</w:t>
            </w:r>
          </w:p>
          <w:p w14:paraId="0D0E22D0" w14:textId="77777777" w:rsidR="00D86242" w:rsidRPr="00771FF8" w:rsidRDefault="00D86242" w:rsidP="00160274">
            <w:pPr>
              <w:jc w:val="center"/>
              <w:rPr>
                <w:rFonts w:cstheme="minorHAnsi"/>
                <w:color w:val="BFBFBF" w:themeColor="background1" w:themeShade="BF"/>
              </w:rPr>
            </w:pPr>
            <w:r w:rsidRPr="00771FF8">
              <w:rPr>
                <w:rFonts w:cstheme="minorHAnsi"/>
                <w:color w:val="BFBFBF" w:themeColor="background1" w:themeShade="BF"/>
              </w:rPr>
              <w:t>FEMALE RESOURCES</w:t>
            </w:r>
          </w:p>
        </w:tc>
      </w:tr>
      <w:tr w:rsidR="00115A3B" w:rsidRPr="00592039" w14:paraId="5D7D644C" w14:textId="77777777" w:rsidTr="00160274">
        <w:trPr>
          <w:trHeight w:val="680"/>
        </w:trPr>
        <w:tc>
          <w:tcPr>
            <w:tcW w:w="715" w:type="dxa"/>
            <w:shd w:val="clear" w:color="auto" w:fill="FFF7FF"/>
            <w:vAlign w:val="center"/>
          </w:tcPr>
          <w:p w14:paraId="2C028CC5" w14:textId="77777777" w:rsidR="00115A3B" w:rsidRPr="00592039" w:rsidRDefault="00115A3B" w:rsidP="00160274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974" w:type="dxa"/>
            <w:shd w:val="clear" w:color="auto" w:fill="FFF7FF"/>
            <w:vAlign w:val="center"/>
          </w:tcPr>
          <w:p w14:paraId="54AB0A26" w14:textId="16159777" w:rsidR="00115A3B" w:rsidRPr="00283C2E" w:rsidRDefault="00115A3B" w:rsidP="00160274">
            <w:pPr>
              <w:rPr>
                <w:rFonts w:cstheme="minorHAnsi"/>
              </w:rPr>
            </w:pPr>
            <w:r w:rsidRPr="00283C2E">
              <w:rPr>
                <w:rFonts w:cstheme="minorHAnsi"/>
              </w:rPr>
              <w:t>Fr</w:t>
            </w:r>
            <w:r w:rsidRPr="00283C2E">
              <w:rPr>
                <w:rFonts w:cstheme="minorHAnsi"/>
              </w:rPr>
              <w:br/>
            </w:r>
            <w:r w:rsidR="003563AF" w:rsidRPr="00283C2E">
              <w:rPr>
                <w:rFonts w:cstheme="minorHAnsi"/>
              </w:rPr>
              <w:t>24.05.</w:t>
            </w:r>
          </w:p>
          <w:p w14:paraId="78DF23BA" w14:textId="50BFB878" w:rsidR="00115A3B" w:rsidRPr="00283C2E" w:rsidRDefault="00F258F3" w:rsidP="00160274">
            <w:pPr>
              <w:rPr>
                <w:rFonts w:cstheme="minorHAnsi"/>
              </w:rPr>
            </w:pPr>
            <w:r w:rsidRPr="00283C2E">
              <w:rPr>
                <w:rFonts w:cstheme="minorHAnsi"/>
              </w:rPr>
              <w:t>10-12 h</w:t>
            </w:r>
          </w:p>
        </w:tc>
        <w:tc>
          <w:tcPr>
            <w:tcW w:w="5670" w:type="dxa"/>
            <w:shd w:val="clear" w:color="auto" w:fill="FFF7FF"/>
            <w:vAlign w:val="center"/>
          </w:tcPr>
          <w:p w14:paraId="4AEDF990" w14:textId="0C044A8A" w:rsidR="00115A3B" w:rsidRPr="00283C2E" w:rsidRDefault="003563AF" w:rsidP="00160274">
            <w:pPr>
              <w:rPr>
                <w:rFonts w:cstheme="minorHAnsi"/>
                <w:bCs/>
                <w:lang w:val="en-US"/>
              </w:rPr>
            </w:pPr>
            <w:proofErr w:type="spellStart"/>
            <w:r w:rsidRPr="00283C2E">
              <w:rPr>
                <w:rFonts w:cstheme="minorHAnsi"/>
                <w:bCs/>
                <w:lang w:val="en-US"/>
              </w:rPr>
              <w:t>Vortrag</w:t>
            </w:r>
            <w:proofErr w:type="spellEnd"/>
            <w:r w:rsidRPr="00283C2E">
              <w:rPr>
                <w:rFonts w:cstheme="minorHAnsi"/>
                <w:bCs/>
                <w:lang w:val="en-US"/>
              </w:rPr>
              <w:t xml:space="preserve"> Susan Madsen</w:t>
            </w:r>
            <w:r w:rsidR="00283C2E" w:rsidRPr="00283C2E">
              <w:rPr>
                <w:rFonts w:cstheme="minorHAnsi"/>
                <w:bCs/>
                <w:lang w:val="en-US"/>
              </w:rPr>
              <w:t xml:space="preserve"> </w:t>
            </w:r>
            <w:r w:rsidR="00283C2E">
              <w:rPr>
                <w:rFonts w:cstheme="minorHAnsi"/>
                <w:bCs/>
                <w:lang w:val="en-US"/>
              </w:rPr>
              <w:br/>
            </w:r>
            <w:r w:rsidR="00283C2E" w:rsidRPr="00283C2E">
              <w:rPr>
                <w:rFonts w:cstheme="minorHAnsi"/>
                <w:bCs/>
                <w:lang w:val="en-US"/>
              </w:rPr>
              <w:t>„Female Leadersh</w:t>
            </w:r>
            <w:r w:rsidR="00283C2E">
              <w:rPr>
                <w:rFonts w:cstheme="minorHAnsi"/>
                <w:bCs/>
                <w:lang w:val="en-US"/>
              </w:rPr>
              <w:t>ip and Empowerment”</w:t>
            </w:r>
          </w:p>
          <w:p w14:paraId="236A7F52" w14:textId="37CF2DAF" w:rsidR="003563AF" w:rsidRPr="00F258F3" w:rsidRDefault="003563AF" w:rsidP="00160274">
            <w:pPr>
              <w:rPr>
                <w:rFonts w:cstheme="minorHAnsi"/>
                <w:bCs/>
                <w:lang w:val="en-US"/>
              </w:rPr>
            </w:pPr>
            <w:r w:rsidRPr="00F258F3">
              <w:rPr>
                <w:rFonts w:cstheme="minorHAnsi"/>
                <w:bCs/>
                <w:lang w:val="en-US"/>
              </w:rPr>
              <w:t>Cologne Business School</w:t>
            </w:r>
            <w:r w:rsidR="00F258F3" w:rsidRPr="00F258F3">
              <w:rPr>
                <w:rFonts w:cstheme="minorHAnsi"/>
                <w:bCs/>
                <w:lang w:val="en-US"/>
              </w:rPr>
              <w:t xml:space="preserve"> I </w:t>
            </w:r>
            <w:proofErr w:type="spellStart"/>
            <w:r w:rsidR="00F258F3" w:rsidRPr="00F258F3">
              <w:rPr>
                <w:rFonts w:cstheme="minorHAnsi"/>
                <w:bCs/>
                <w:lang w:val="en-US"/>
              </w:rPr>
              <w:t>H</w:t>
            </w:r>
            <w:r w:rsidR="00F258F3">
              <w:rPr>
                <w:rFonts w:cstheme="minorHAnsi"/>
                <w:bCs/>
                <w:lang w:val="en-US"/>
              </w:rPr>
              <w:t>ardefuststr</w:t>
            </w:r>
            <w:proofErr w:type="spellEnd"/>
            <w:r w:rsidR="00F258F3">
              <w:rPr>
                <w:rFonts w:cstheme="minorHAnsi"/>
                <w:bCs/>
                <w:lang w:val="en-US"/>
              </w:rPr>
              <w:t>. 1 I 50677 Köln</w:t>
            </w:r>
          </w:p>
        </w:tc>
        <w:tc>
          <w:tcPr>
            <w:tcW w:w="2221" w:type="dxa"/>
            <w:shd w:val="clear" w:color="auto" w:fill="FFF7FF"/>
            <w:vAlign w:val="center"/>
          </w:tcPr>
          <w:p w14:paraId="47A3443B" w14:textId="1A750BC3" w:rsidR="00115A3B" w:rsidRPr="00771FF8" w:rsidRDefault="003563AF" w:rsidP="001602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Mentee</w:t>
            </w:r>
            <w:r w:rsidR="00F258F3">
              <w:rPr>
                <w:rFonts w:cstheme="minorHAnsi"/>
              </w:rPr>
              <w:t>s</w:t>
            </w:r>
          </w:p>
        </w:tc>
      </w:tr>
      <w:tr w:rsidR="00C93370" w:rsidRPr="00592039" w14:paraId="130C1B15" w14:textId="77777777" w:rsidTr="00160274">
        <w:trPr>
          <w:trHeight w:val="680"/>
        </w:trPr>
        <w:tc>
          <w:tcPr>
            <w:tcW w:w="715" w:type="dxa"/>
            <w:shd w:val="clear" w:color="auto" w:fill="FFF7FF"/>
            <w:vAlign w:val="center"/>
          </w:tcPr>
          <w:p w14:paraId="0CA98B05" w14:textId="77777777" w:rsidR="00D86242" w:rsidRPr="00592039" w:rsidRDefault="00D86242" w:rsidP="00160274">
            <w:pPr>
              <w:rPr>
                <w:rFonts w:cstheme="minorHAnsi"/>
                <w:bCs/>
                <w:color w:val="000000" w:themeColor="text1"/>
              </w:rPr>
            </w:pPr>
            <w:bookmarkStart w:id="1" w:name="_Hlk496368980"/>
            <w:bookmarkEnd w:id="0"/>
          </w:p>
        </w:tc>
        <w:tc>
          <w:tcPr>
            <w:tcW w:w="1974" w:type="dxa"/>
            <w:shd w:val="clear" w:color="auto" w:fill="FFF7FF"/>
            <w:vAlign w:val="center"/>
          </w:tcPr>
          <w:p w14:paraId="5F46FEBB" w14:textId="77777777" w:rsidR="00D86242" w:rsidRPr="00771FF8" w:rsidRDefault="00D86242" w:rsidP="00160274">
            <w:pPr>
              <w:rPr>
                <w:rFonts w:cstheme="minorHAnsi"/>
                <w:b/>
              </w:rPr>
            </w:pPr>
            <w:r w:rsidRPr="00771FF8">
              <w:rPr>
                <w:rFonts w:cstheme="minorHAnsi"/>
                <w:b/>
              </w:rPr>
              <w:t>SEHR WICHTIG!</w:t>
            </w:r>
          </w:p>
          <w:p w14:paraId="41A72373" w14:textId="16296936" w:rsidR="00D86242" w:rsidRPr="00771FF8" w:rsidRDefault="000620B0" w:rsidP="00160274">
            <w:pPr>
              <w:rPr>
                <w:rFonts w:cstheme="minorHAnsi"/>
              </w:rPr>
            </w:pPr>
            <w:r w:rsidRPr="00771FF8">
              <w:rPr>
                <w:rFonts w:cstheme="minorHAnsi"/>
              </w:rPr>
              <w:t>Fr</w:t>
            </w:r>
          </w:p>
          <w:p w14:paraId="1BE3463B" w14:textId="5B43B24C" w:rsidR="00C220CD" w:rsidRPr="00771FF8" w:rsidRDefault="00007B83" w:rsidP="00160274">
            <w:pPr>
              <w:rPr>
                <w:rFonts w:cstheme="minorHAnsi"/>
              </w:rPr>
            </w:pPr>
            <w:r w:rsidRPr="00771FF8">
              <w:rPr>
                <w:rFonts w:cstheme="minorHAnsi"/>
              </w:rPr>
              <w:t>2</w:t>
            </w:r>
            <w:r w:rsidR="000620B0" w:rsidRPr="00771FF8">
              <w:rPr>
                <w:rFonts w:cstheme="minorHAnsi"/>
              </w:rPr>
              <w:t>4</w:t>
            </w:r>
            <w:r w:rsidRPr="00771FF8">
              <w:rPr>
                <w:rFonts w:cstheme="minorHAnsi"/>
              </w:rPr>
              <w:t>.5</w:t>
            </w:r>
            <w:r w:rsidR="00D86242" w:rsidRPr="00771FF8">
              <w:rPr>
                <w:rFonts w:cstheme="minorHAnsi"/>
              </w:rPr>
              <w:t>.</w:t>
            </w:r>
          </w:p>
          <w:p w14:paraId="4407D29C" w14:textId="5F41E038" w:rsidR="00D86242" w:rsidRPr="00771FF8" w:rsidRDefault="00E14625" w:rsidP="00160274">
            <w:pPr>
              <w:rPr>
                <w:rFonts w:cstheme="minorHAnsi"/>
              </w:rPr>
            </w:pPr>
            <w:r w:rsidRPr="00771FF8">
              <w:rPr>
                <w:rFonts w:cstheme="minorHAnsi"/>
              </w:rPr>
              <w:t>1</w:t>
            </w:r>
            <w:r w:rsidR="000620B0" w:rsidRPr="00771FF8">
              <w:rPr>
                <w:rFonts w:cstheme="minorHAnsi"/>
              </w:rPr>
              <w:t>7</w:t>
            </w:r>
            <w:r w:rsidRPr="00771FF8">
              <w:rPr>
                <w:rFonts w:cstheme="minorHAnsi"/>
              </w:rPr>
              <w:t>-1</w:t>
            </w:r>
            <w:r w:rsidR="000620B0" w:rsidRPr="00771FF8">
              <w:rPr>
                <w:rFonts w:cstheme="minorHAnsi"/>
              </w:rPr>
              <w:t>9</w:t>
            </w:r>
            <w:r w:rsidRPr="00771FF8">
              <w:rPr>
                <w:rFonts w:cstheme="minorHAnsi"/>
              </w:rPr>
              <w:t>:30 h</w:t>
            </w:r>
          </w:p>
        </w:tc>
        <w:tc>
          <w:tcPr>
            <w:tcW w:w="5670" w:type="dxa"/>
            <w:shd w:val="clear" w:color="auto" w:fill="FFF7FF"/>
            <w:vAlign w:val="center"/>
          </w:tcPr>
          <w:p w14:paraId="05483F91" w14:textId="77777777" w:rsidR="000620B0" w:rsidRPr="00771FF8" w:rsidRDefault="000620B0" w:rsidP="00160274">
            <w:pPr>
              <w:rPr>
                <w:rFonts w:cstheme="minorHAnsi"/>
                <w:bCs/>
              </w:rPr>
            </w:pPr>
            <w:r w:rsidRPr="00771FF8">
              <w:rPr>
                <w:rFonts w:cstheme="minorHAnsi"/>
                <w:bCs/>
              </w:rPr>
              <w:t xml:space="preserve">AUFTAKT I Mit den Vorgesetzten der Mentees! </w:t>
            </w:r>
          </w:p>
          <w:p w14:paraId="37E7F22F" w14:textId="08EBF490" w:rsidR="00D86242" w:rsidRPr="00771FF8" w:rsidRDefault="000620B0" w:rsidP="00160274">
            <w:pPr>
              <w:rPr>
                <w:rFonts w:cstheme="minorHAnsi"/>
              </w:rPr>
            </w:pPr>
            <w:proofErr w:type="gramStart"/>
            <w:r w:rsidRPr="00771FF8">
              <w:rPr>
                <w:rFonts w:cstheme="minorHAnsi"/>
                <w:bCs/>
              </w:rPr>
              <w:t>Käthe</w:t>
            </w:r>
            <w:r w:rsidR="00C62919" w:rsidRPr="00771FF8">
              <w:rPr>
                <w:rFonts w:cstheme="minorHAnsi"/>
                <w:bCs/>
              </w:rPr>
              <w:t xml:space="preserve"> </w:t>
            </w:r>
            <w:r w:rsidRPr="00771FF8">
              <w:rPr>
                <w:rFonts w:cstheme="minorHAnsi"/>
                <w:bCs/>
              </w:rPr>
              <w:t>Kollwitz</w:t>
            </w:r>
            <w:r w:rsidR="00C62919" w:rsidRPr="00771FF8">
              <w:rPr>
                <w:rFonts w:cstheme="minorHAnsi"/>
                <w:bCs/>
              </w:rPr>
              <w:t xml:space="preserve"> </w:t>
            </w:r>
            <w:r w:rsidRPr="00771FF8">
              <w:rPr>
                <w:rFonts w:cstheme="minorHAnsi"/>
                <w:bCs/>
              </w:rPr>
              <w:t>Museum</w:t>
            </w:r>
            <w:proofErr w:type="gramEnd"/>
            <w:r w:rsidRPr="00771FF8">
              <w:rPr>
                <w:rFonts w:cstheme="minorHAnsi"/>
                <w:bCs/>
              </w:rPr>
              <w:t xml:space="preserve"> I Neumarkt 18-24 I 50667 Köln</w:t>
            </w:r>
          </w:p>
        </w:tc>
        <w:tc>
          <w:tcPr>
            <w:tcW w:w="2221" w:type="dxa"/>
            <w:shd w:val="clear" w:color="auto" w:fill="FFF7FF"/>
            <w:vAlign w:val="center"/>
          </w:tcPr>
          <w:p w14:paraId="5842BAFB" w14:textId="77777777" w:rsidR="00D86242" w:rsidRPr="00771FF8" w:rsidRDefault="00D86242" w:rsidP="00160274">
            <w:pPr>
              <w:jc w:val="center"/>
              <w:rPr>
                <w:rFonts w:cstheme="minorHAnsi"/>
              </w:rPr>
            </w:pPr>
            <w:r w:rsidRPr="00771FF8">
              <w:rPr>
                <w:rFonts w:cstheme="minorHAnsi"/>
              </w:rPr>
              <w:t>alle</w:t>
            </w:r>
          </w:p>
        </w:tc>
      </w:tr>
      <w:bookmarkEnd w:id="1"/>
      <w:tr w:rsidR="00C93370" w:rsidRPr="00592039" w14:paraId="437A6F3D" w14:textId="77777777" w:rsidTr="00160274">
        <w:trPr>
          <w:trHeight w:val="680"/>
        </w:trPr>
        <w:tc>
          <w:tcPr>
            <w:tcW w:w="715" w:type="dxa"/>
            <w:shd w:val="clear" w:color="auto" w:fill="auto"/>
            <w:vAlign w:val="center"/>
          </w:tcPr>
          <w:p w14:paraId="5277BDAF" w14:textId="7110EB1B" w:rsidR="00D86242" w:rsidRPr="00592039" w:rsidRDefault="00D86242" w:rsidP="00160274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03745045" w14:textId="0152F8D2" w:rsidR="00157E3B" w:rsidRPr="00771FF8" w:rsidRDefault="006B2214" w:rsidP="00160274">
            <w:pPr>
              <w:rPr>
                <w:rFonts w:cstheme="minorHAnsi"/>
              </w:rPr>
            </w:pPr>
            <w:r w:rsidRPr="00771FF8">
              <w:rPr>
                <w:rFonts w:cstheme="minorHAnsi"/>
              </w:rPr>
              <w:t>Di</w:t>
            </w:r>
            <w:r w:rsidR="00157E3B" w:rsidRPr="00771FF8">
              <w:rPr>
                <w:rFonts w:cstheme="minorHAnsi"/>
              </w:rPr>
              <w:t xml:space="preserve"> </w:t>
            </w:r>
            <w:r w:rsidR="00C220CD" w:rsidRPr="00771FF8">
              <w:rPr>
                <w:rFonts w:cstheme="minorHAnsi"/>
              </w:rPr>
              <w:br/>
            </w:r>
            <w:r w:rsidR="00025025" w:rsidRPr="00771FF8">
              <w:rPr>
                <w:rFonts w:cstheme="minorHAnsi"/>
              </w:rPr>
              <w:t>25</w:t>
            </w:r>
            <w:r w:rsidR="00157E3B" w:rsidRPr="00771FF8">
              <w:rPr>
                <w:rFonts w:cstheme="minorHAnsi"/>
              </w:rPr>
              <w:t>.06.</w:t>
            </w:r>
          </w:p>
          <w:p w14:paraId="6F3F9995" w14:textId="4521172A" w:rsidR="00857E93" w:rsidRPr="00771FF8" w:rsidRDefault="00157E3B" w:rsidP="00160274">
            <w:pPr>
              <w:rPr>
                <w:rFonts w:cstheme="minorHAnsi"/>
              </w:rPr>
            </w:pPr>
            <w:r w:rsidRPr="00771FF8">
              <w:rPr>
                <w:rFonts w:cstheme="minorHAnsi"/>
              </w:rPr>
              <w:t>14</w:t>
            </w:r>
            <w:r w:rsidR="00713A20" w:rsidRPr="00771FF8">
              <w:rPr>
                <w:rFonts w:cstheme="minorHAnsi"/>
              </w:rPr>
              <w:t xml:space="preserve"> </w:t>
            </w:r>
            <w:r w:rsidRPr="00771FF8">
              <w:rPr>
                <w:rFonts w:cstheme="minorHAnsi"/>
              </w:rPr>
              <w:t>-</w:t>
            </w:r>
            <w:r w:rsidR="00713A20" w:rsidRPr="00771FF8">
              <w:rPr>
                <w:rFonts w:cstheme="minorHAnsi"/>
              </w:rPr>
              <w:t>15</w:t>
            </w:r>
            <w:r w:rsidR="00F258F3">
              <w:rPr>
                <w:rFonts w:cstheme="minorHAnsi"/>
              </w:rPr>
              <w:t xml:space="preserve"> </w:t>
            </w:r>
            <w:r w:rsidR="00713A20" w:rsidRPr="00771FF8">
              <w:rPr>
                <w:rFonts w:cstheme="minorHAnsi"/>
              </w:rPr>
              <w:t>h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5F3D685" w14:textId="2C68D37D" w:rsidR="00D86242" w:rsidRPr="00771FF8" w:rsidRDefault="0065040F" w:rsidP="00160274">
            <w:pPr>
              <w:rPr>
                <w:rFonts w:cstheme="minorHAnsi"/>
                <w:bCs/>
              </w:rPr>
            </w:pPr>
            <w:r w:rsidRPr="00771FF8">
              <w:rPr>
                <w:rFonts w:cstheme="minorHAnsi"/>
                <w:bCs/>
              </w:rPr>
              <w:br/>
            </w:r>
            <w:r w:rsidR="00A50E0B" w:rsidRPr="00771FF8">
              <w:rPr>
                <w:rFonts w:cstheme="minorHAnsi"/>
                <w:bCs/>
              </w:rPr>
              <w:t>Treffen Steuerungsgruppe</w:t>
            </w:r>
            <w:r w:rsidR="00417A0F" w:rsidRPr="00771FF8">
              <w:rPr>
                <w:rFonts w:cstheme="minorHAnsi"/>
                <w:bCs/>
              </w:rPr>
              <w:t xml:space="preserve"> I 3. CM + 4.CM</w:t>
            </w:r>
            <w:r w:rsidR="00683F1E" w:rsidRPr="00771FF8">
              <w:rPr>
                <w:rFonts w:cstheme="minorHAnsi"/>
                <w:bCs/>
              </w:rPr>
              <w:br/>
              <w:t>STRÖER I Ströer-Allee 1 I 50999 Köln</w:t>
            </w:r>
            <w:r w:rsidR="00ED2994" w:rsidRPr="00771FF8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12CFC45D" w14:textId="77777777" w:rsidR="00A50E0B" w:rsidRPr="00771FF8" w:rsidRDefault="00A50E0B" w:rsidP="00160274">
            <w:pPr>
              <w:jc w:val="center"/>
              <w:rPr>
                <w:rFonts w:cstheme="minorHAnsi"/>
              </w:rPr>
            </w:pPr>
            <w:proofErr w:type="spellStart"/>
            <w:r w:rsidRPr="00771FF8">
              <w:rPr>
                <w:rFonts w:cstheme="minorHAnsi"/>
              </w:rPr>
              <w:t>ProjektleiterInnen</w:t>
            </w:r>
            <w:proofErr w:type="spellEnd"/>
          </w:p>
          <w:p w14:paraId="25FBAF22" w14:textId="47ACDF21" w:rsidR="00D86242" w:rsidRPr="00771FF8" w:rsidRDefault="00A50E0B" w:rsidP="00160274">
            <w:pPr>
              <w:jc w:val="center"/>
              <w:rPr>
                <w:rFonts w:cstheme="minorHAnsi"/>
              </w:rPr>
            </w:pPr>
            <w:r w:rsidRPr="00771FF8">
              <w:rPr>
                <w:rFonts w:cstheme="minorHAnsi"/>
              </w:rPr>
              <w:t>FEMALE RESOURCES</w:t>
            </w:r>
          </w:p>
        </w:tc>
      </w:tr>
      <w:tr w:rsidR="00931ADE" w:rsidRPr="00592039" w14:paraId="16A91ED8" w14:textId="77777777" w:rsidTr="00160274">
        <w:trPr>
          <w:trHeight w:val="680"/>
        </w:trPr>
        <w:tc>
          <w:tcPr>
            <w:tcW w:w="715" w:type="dxa"/>
            <w:shd w:val="clear" w:color="auto" w:fill="FFF7FF"/>
            <w:vAlign w:val="center"/>
          </w:tcPr>
          <w:p w14:paraId="3963AFA1" w14:textId="77777777" w:rsidR="00931ADE" w:rsidRPr="00592039" w:rsidRDefault="00931ADE" w:rsidP="00160274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974" w:type="dxa"/>
            <w:shd w:val="clear" w:color="auto" w:fill="FFF7FF"/>
            <w:vAlign w:val="center"/>
          </w:tcPr>
          <w:p w14:paraId="212A8388" w14:textId="2DCE46CF" w:rsidR="00157E3B" w:rsidRPr="00771FF8" w:rsidRDefault="004A6092" w:rsidP="00160274">
            <w:pPr>
              <w:rPr>
                <w:rFonts w:cstheme="minorHAnsi"/>
              </w:rPr>
            </w:pPr>
            <w:r w:rsidRPr="00771FF8">
              <w:rPr>
                <w:rFonts w:cstheme="minorHAnsi"/>
              </w:rPr>
              <w:t>Di</w:t>
            </w:r>
          </w:p>
          <w:p w14:paraId="4F364B53" w14:textId="3000FE39" w:rsidR="00931ADE" w:rsidRPr="00771FF8" w:rsidRDefault="00D0472A" w:rsidP="00160274">
            <w:pPr>
              <w:rPr>
                <w:rFonts w:cstheme="minorHAnsi"/>
              </w:rPr>
            </w:pPr>
            <w:r w:rsidRPr="00771FF8">
              <w:rPr>
                <w:rFonts w:cstheme="minorHAnsi"/>
              </w:rPr>
              <w:t>10</w:t>
            </w:r>
            <w:r w:rsidR="004A6092" w:rsidRPr="00771FF8">
              <w:rPr>
                <w:rFonts w:cstheme="minorHAnsi"/>
              </w:rPr>
              <w:t>.09</w:t>
            </w:r>
            <w:r w:rsidR="00157E3B" w:rsidRPr="00771FF8">
              <w:rPr>
                <w:rFonts w:cstheme="minorHAnsi"/>
              </w:rPr>
              <w:t>.</w:t>
            </w:r>
            <w:r w:rsidR="00C220CD" w:rsidRPr="00771FF8">
              <w:rPr>
                <w:rFonts w:cstheme="minorHAnsi"/>
              </w:rPr>
              <w:br/>
            </w:r>
            <w:r w:rsidR="00157E3B" w:rsidRPr="00771FF8">
              <w:rPr>
                <w:rFonts w:cstheme="minorHAnsi"/>
              </w:rPr>
              <w:t>1</w:t>
            </w:r>
            <w:r w:rsidR="00EA3F08" w:rsidRPr="00771FF8">
              <w:rPr>
                <w:rFonts w:cstheme="minorHAnsi"/>
              </w:rPr>
              <w:t>4</w:t>
            </w:r>
            <w:r w:rsidR="00157E3B" w:rsidRPr="00771FF8">
              <w:rPr>
                <w:rFonts w:cstheme="minorHAnsi"/>
              </w:rPr>
              <w:t>-1</w:t>
            </w:r>
            <w:r w:rsidR="00B070EB" w:rsidRPr="00771FF8">
              <w:rPr>
                <w:rFonts w:cstheme="minorHAnsi"/>
              </w:rPr>
              <w:t>8</w:t>
            </w:r>
            <w:r w:rsidR="00157E3B" w:rsidRPr="00771FF8">
              <w:rPr>
                <w:rFonts w:cstheme="minorHAnsi"/>
              </w:rPr>
              <w:t xml:space="preserve"> h</w:t>
            </w:r>
          </w:p>
        </w:tc>
        <w:tc>
          <w:tcPr>
            <w:tcW w:w="5670" w:type="dxa"/>
            <w:shd w:val="clear" w:color="auto" w:fill="FFF7FF"/>
            <w:vAlign w:val="center"/>
          </w:tcPr>
          <w:p w14:paraId="7E733C06" w14:textId="41DD14BA" w:rsidR="0098082A" w:rsidRPr="00771FF8" w:rsidRDefault="00A50E0B" w:rsidP="00160274">
            <w:pPr>
              <w:rPr>
                <w:rFonts w:cstheme="minorHAnsi"/>
              </w:rPr>
            </w:pPr>
            <w:r w:rsidRPr="00771FF8">
              <w:rPr>
                <w:rFonts w:cstheme="minorHAnsi"/>
              </w:rPr>
              <w:t>Gruppencoaching I Fortbildung</w:t>
            </w:r>
            <w:r w:rsidR="002F6BE3" w:rsidRPr="00771FF8">
              <w:rPr>
                <w:rFonts w:cstheme="minorHAnsi"/>
              </w:rPr>
              <w:br/>
            </w:r>
            <w:r w:rsidR="0098082A" w:rsidRPr="00771FF8">
              <w:rPr>
                <w:rFonts w:cstheme="minorHAnsi"/>
              </w:rPr>
              <w:t>REWE</w:t>
            </w:r>
            <w:r w:rsidR="00C77D6A">
              <w:rPr>
                <w:rFonts w:cstheme="minorHAnsi"/>
              </w:rPr>
              <w:t xml:space="preserve"> I Treffpunkt Stolberger Str. 90</w:t>
            </w:r>
          </w:p>
          <w:p w14:paraId="70F497C0" w14:textId="76C3A2B9" w:rsidR="00157E3B" w:rsidRPr="00771FF8" w:rsidRDefault="00C77D6A" w:rsidP="001602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Seminar: </w:t>
            </w:r>
            <w:r w:rsidR="0098082A" w:rsidRPr="00771FF8">
              <w:rPr>
                <w:rFonts w:cstheme="minorHAnsi"/>
              </w:rPr>
              <w:t>Stolberger Str. 88 I 50933 Köln I Raum P0001</w:t>
            </w:r>
          </w:p>
        </w:tc>
        <w:tc>
          <w:tcPr>
            <w:tcW w:w="2221" w:type="dxa"/>
            <w:shd w:val="clear" w:color="auto" w:fill="FFF7FF"/>
            <w:vAlign w:val="center"/>
          </w:tcPr>
          <w:p w14:paraId="43168134" w14:textId="77777777" w:rsidR="00A50E0B" w:rsidRPr="00771FF8" w:rsidRDefault="00A50E0B" w:rsidP="00160274">
            <w:pPr>
              <w:jc w:val="center"/>
              <w:rPr>
                <w:rFonts w:cstheme="minorHAnsi"/>
              </w:rPr>
            </w:pPr>
            <w:r w:rsidRPr="00771FF8">
              <w:rPr>
                <w:rFonts w:cstheme="minorHAnsi"/>
              </w:rPr>
              <w:t>Mentees</w:t>
            </w:r>
          </w:p>
          <w:p w14:paraId="726E9077" w14:textId="516786E6" w:rsidR="00931ADE" w:rsidRPr="00771FF8" w:rsidRDefault="00A50E0B" w:rsidP="00160274">
            <w:pPr>
              <w:jc w:val="center"/>
              <w:rPr>
                <w:rFonts w:cstheme="minorHAnsi"/>
              </w:rPr>
            </w:pPr>
            <w:r w:rsidRPr="00771FF8">
              <w:rPr>
                <w:rFonts w:cstheme="minorHAnsi"/>
              </w:rPr>
              <w:t>FEMALE RESOURCES</w:t>
            </w:r>
          </w:p>
        </w:tc>
      </w:tr>
      <w:tr w:rsidR="00F60A36" w:rsidRPr="00592039" w14:paraId="77D17433" w14:textId="77777777" w:rsidTr="00160274">
        <w:trPr>
          <w:trHeight w:val="680"/>
        </w:trPr>
        <w:tc>
          <w:tcPr>
            <w:tcW w:w="715" w:type="dxa"/>
            <w:shd w:val="clear" w:color="auto" w:fill="auto"/>
          </w:tcPr>
          <w:p w14:paraId="360905E8" w14:textId="77777777" w:rsidR="00F60A36" w:rsidRPr="00592039" w:rsidRDefault="00F60A36" w:rsidP="00160274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6CEC3F61" w14:textId="77777777" w:rsidR="00F60A36" w:rsidRPr="00771FF8" w:rsidRDefault="00F60A36" w:rsidP="00160274">
            <w:pPr>
              <w:rPr>
                <w:rFonts w:cstheme="minorHAnsi"/>
              </w:rPr>
            </w:pPr>
            <w:r w:rsidRPr="00771FF8">
              <w:rPr>
                <w:rFonts w:cstheme="minorHAnsi"/>
              </w:rPr>
              <w:t>Mo</w:t>
            </w:r>
          </w:p>
          <w:p w14:paraId="747361DD" w14:textId="77777777" w:rsidR="00F60A36" w:rsidRPr="00771FF8" w:rsidRDefault="00F60A36" w:rsidP="00160274">
            <w:pPr>
              <w:rPr>
                <w:rFonts w:cstheme="minorHAnsi"/>
              </w:rPr>
            </w:pPr>
            <w:r w:rsidRPr="00771FF8">
              <w:rPr>
                <w:rFonts w:cstheme="minorHAnsi"/>
              </w:rPr>
              <w:t>23.09.</w:t>
            </w:r>
          </w:p>
          <w:p w14:paraId="13345952" w14:textId="0CDD6FF6" w:rsidR="00C503D2" w:rsidRPr="00771FF8" w:rsidRDefault="00C503D2" w:rsidP="00160274">
            <w:pPr>
              <w:rPr>
                <w:rFonts w:cstheme="minorHAnsi"/>
              </w:rPr>
            </w:pPr>
            <w:r w:rsidRPr="00771FF8">
              <w:rPr>
                <w:rFonts w:cstheme="minorHAnsi"/>
              </w:rPr>
              <w:t>09-16:30 h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A9D666B" w14:textId="77777777" w:rsidR="00F60A36" w:rsidRPr="00771FF8" w:rsidRDefault="00F60A36" w:rsidP="00160274">
            <w:pPr>
              <w:rPr>
                <w:rFonts w:cstheme="minorHAnsi"/>
                <w:lang w:val="en-US"/>
              </w:rPr>
            </w:pPr>
            <w:proofErr w:type="spellStart"/>
            <w:r w:rsidRPr="00771FF8">
              <w:rPr>
                <w:rFonts w:cstheme="minorHAnsi"/>
                <w:lang w:val="en-US"/>
              </w:rPr>
              <w:t>Karriereworkshop</w:t>
            </w:r>
            <w:proofErr w:type="spellEnd"/>
            <w:r w:rsidRPr="00771FF8">
              <w:rPr>
                <w:rFonts w:cstheme="minorHAnsi"/>
                <w:lang w:val="en-US"/>
              </w:rPr>
              <w:t xml:space="preserve"> I Heidi Sonja Ross</w:t>
            </w:r>
          </w:p>
          <w:p w14:paraId="5A534F91" w14:textId="036F18CD" w:rsidR="00F60A36" w:rsidRPr="00771FF8" w:rsidRDefault="00F60A36" w:rsidP="00160274">
            <w:pPr>
              <w:rPr>
                <w:rFonts w:cstheme="minorHAnsi"/>
                <w:lang w:val="en-US"/>
              </w:rPr>
            </w:pPr>
            <w:proofErr w:type="spellStart"/>
            <w:r w:rsidRPr="00771FF8">
              <w:rPr>
                <w:rFonts w:cstheme="minorHAnsi"/>
                <w:lang w:val="en-US"/>
              </w:rPr>
              <w:t>Jobcenter</w:t>
            </w:r>
            <w:proofErr w:type="spellEnd"/>
            <w:r w:rsidRPr="00771FF8">
              <w:rPr>
                <w:rFonts w:cstheme="minorHAnsi"/>
                <w:lang w:val="en-US"/>
              </w:rPr>
              <w:t xml:space="preserve"> Köln I </w:t>
            </w:r>
            <w:proofErr w:type="spellStart"/>
            <w:r w:rsidRPr="00771FF8">
              <w:rPr>
                <w:rFonts w:cstheme="minorHAnsi"/>
                <w:lang w:val="en-US"/>
              </w:rPr>
              <w:t>Raum</w:t>
            </w:r>
            <w:proofErr w:type="spellEnd"/>
            <w:r w:rsidRPr="00771FF8">
              <w:rPr>
                <w:rFonts w:cstheme="minorHAnsi"/>
                <w:lang w:val="en-US"/>
              </w:rPr>
              <w:t xml:space="preserve"> 24 I </w:t>
            </w:r>
            <w:proofErr w:type="spellStart"/>
            <w:r w:rsidRPr="00771FF8">
              <w:rPr>
                <w:rFonts w:cstheme="minorHAnsi"/>
                <w:lang w:val="en-US"/>
              </w:rPr>
              <w:t>Pohligstr</w:t>
            </w:r>
            <w:proofErr w:type="spellEnd"/>
            <w:r w:rsidRPr="00771FF8">
              <w:rPr>
                <w:rFonts w:cstheme="minorHAnsi"/>
                <w:lang w:val="en-US"/>
              </w:rPr>
              <w:t>. 3 I 50969 Köln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0A9CF506" w14:textId="77777777" w:rsidR="00F60A36" w:rsidRPr="00771FF8" w:rsidRDefault="00F60A36" w:rsidP="00160274">
            <w:pPr>
              <w:jc w:val="center"/>
              <w:rPr>
                <w:rFonts w:cstheme="minorHAnsi"/>
              </w:rPr>
            </w:pPr>
            <w:r w:rsidRPr="00771FF8">
              <w:rPr>
                <w:rFonts w:cstheme="minorHAnsi"/>
              </w:rPr>
              <w:t>Mentees</w:t>
            </w:r>
          </w:p>
          <w:p w14:paraId="49205108" w14:textId="42708F6B" w:rsidR="00F60A36" w:rsidRPr="00771FF8" w:rsidRDefault="00F60A36" w:rsidP="00160274">
            <w:pPr>
              <w:jc w:val="center"/>
              <w:rPr>
                <w:rFonts w:cstheme="minorHAnsi"/>
              </w:rPr>
            </w:pPr>
            <w:r w:rsidRPr="00771FF8">
              <w:rPr>
                <w:rFonts w:cstheme="minorHAnsi"/>
              </w:rPr>
              <w:t>FEMALE RESOURCES</w:t>
            </w:r>
          </w:p>
        </w:tc>
      </w:tr>
      <w:tr w:rsidR="00931ADE" w:rsidRPr="00592039" w14:paraId="3AA64EF5" w14:textId="77777777" w:rsidTr="00160274">
        <w:trPr>
          <w:trHeight w:val="680"/>
        </w:trPr>
        <w:tc>
          <w:tcPr>
            <w:tcW w:w="715" w:type="dxa"/>
            <w:shd w:val="clear" w:color="auto" w:fill="FFF7FF"/>
            <w:vAlign w:val="center"/>
          </w:tcPr>
          <w:p w14:paraId="4B0A405D" w14:textId="77777777" w:rsidR="00931ADE" w:rsidRPr="00592039" w:rsidRDefault="00931ADE" w:rsidP="00160274">
            <w:pPr>
              <w:rPr>
                <w:rFonts w:cstheme="minorHAnsi"/>
                <w:bCs/>
                <w:color w:val="000000" w:themeColor="text1"/>
                <w:lang w:val="en-US"/>
              </w:rPr>
            </w:pPr>
          </w:p>
        </w:tc>
        <w:tc>
          <w:tcPr>
            <w:tcW w:w="1974" w:type="dxa"/>
            <w:shd w:val="clear" w:color="auto" w:fill="FFF7FF"/>
            <w:vAlign w:val="center"/>
          </w:tcPr>
          <w:p w14:paraId="7A18DADE" w14:textId="77777777" w:rsidR="0098082A" w:rsidRPr="00771FF8" w:rsidRDefault="00931ADE" w:rsidP="00160274">
            <w:pPr>
              <w:rPr>
                <w:rFonts w:cstheme="minorHAnsi"/>
              </w:rPr>
            </w:pPr>
            <w:bookmarkStart w:id="2" w:name="_Hlk496444226"/>
            <w:r w:rsidRPr="00771FF8">
              <w:rPr>
                <w:rFonts w:cstheme="minorHAnsi"/>
              </w:rPr>
              <w:t>WICHTIG!</w:t>
            </w:r>
            <w:bookmarkStart w:id="3" w:name="_Hlk535262244"/>
          </w:p>
          <w:p w14:paraId="35BD189D" w14:textId="1330EB67" w:rsidR="0098082A" w:rsidRPr="00771FF8" w:rsidRDefault="00EB46D2" w:rsidP="00160274">
            <w:pPr>
              <w:rPr>
                <w:rFonts w:cstheme="minorHAnsi"/>
              </w:rPr>
            </w:pPr>
            <w:r w:rsidRPr="00771FF8">
              <w:rPr>
                <w:rFonts w:cstheme="minorHAnsi"/>
              </w:rPr>
              <w:t>M</w:t>
            </w:r>
            <w:r w:rsidR="001C31CB" w:rsidRPr="00771FF8">
              <w:rPr>
                <w:rFonts w:cstheme="minorHAnsi"/>
              </w:rPr>
              <w:t>o</w:t>
            </w:r>
            <w:r w:rsidR="00FA639B" w:rsidRPr="00771FF8">
              <w:rPr>
                <w:rFonts w:cstheme="minorHAnsi"/>
              </w:rPr>
              <w:t xml:space="preserve"> </w:t>
            </w:r>
            <w:r w:rsidRPr="00771FF8">
              <w:rPr>
                <w:rFonts w:cstheme="minorHAnsi"/>
              </w:rPr>
              <w:t>1</w:t>
            </w:r>
            <w:r w:rsidR="001C31CB" w:rsidRPr="00771FF8">
              <w:rPr>
                <w:rFonts w:cstheme="minorHAnsi"/>
              </w:rPr>
              <w:t>8</w:t>
            </w:r>
            <w:r w:rsidRPr="00771FF8">
              <w:rPr>
                <w:rFonts w:cstheme="minorHAnsi"/>
              </w:rPr>
              <w:t>.1</w:t>
            </w:r>
            <w:r w:rsidR="001C31CB" w:rsidRPr="00771FF8">
              <w:rPr>
                <w:rFonts w:cstheme="minorHAnsi"/>
              </w:rPr>
              <w:t>1</w:t>
            </w:r>
            <w:r w:rsidR="00931ADE" w:rsidRPr="00771FF8">
              <w:rPr>
                <w:rFonts w:cstheme="minorHAnsi"/>
              </w:rPr>
              <w:t>.</w:t>
            </w:r>
            <w:r w:rsidR="00207597" w:rsidRPr="00771FF8">
              <w:rPr>
                <w:rFonts w:cstheme="minorHAnsi"/>
              </w:rPr>
              <w:t xml:space="preserve"> </w:t>
            </w:r>
            <w:r w:rsidR="0019065E" w:rsidRPr="00771FF8">
              <w:rPr>
                <w:rFonts w:cstheme="minorHAnsi"/>
              </w:rPr>
              <w:t xml:space="preserve">I </w:t>
            </w:r>
          </w:p>
          <w:p w14:paraId="672AE232" w14:textId="26917834" w:rsidR="00324B81" w:rsidRPr="00771FF8" w:rsidRDefault="00B82B42" w:rsidP="00160274">
            <w:pPr>
              <w:rPr>
                <w:rFonts w:cstheme="minorHAnsi"/>
              </w:rPr>
            </w:pPr>
            <w:r w:rsidRPr="00771FF8">
              <w:rPr>
                <w:rFonts w:cstheme="minorHAnsi"/>
              </w:rPr>
              <w:t>1</w:t>
            </w:r>
            <w:r w:rsidR="0098082A" w:rsidRPr="00771FF8">
              <w:rPr>
                <w:rFonts w:cstheme="minorHAnsi"/>
              </w:rPr>
              <w:t>3:30</w:t>
            </w:r>
            <w:r w:rsidRPr="00771FF8">
              <w:rPr>
                <w:rFonts w:cstheme="minorHAnsi"/>
              </w:rPr>
              <w:t>-1</w:t>
            </w:r>
            <w:r w:rsidR="0098082A" w:rsidRPr="00771FF8">
              <w:rPr>
                <w:rFonts w:cstheme="minorHAnsi"/>
              </w:rPr>
              <w:t>4:30</w:t>
            </w:r>
            <w:r w:rsidRPr="00771FF8">
              <w:rPr>
                <w:rFonts w:cstheme="minorHAnsi"/>
              </w:rPr>
              <w:t xml:space="preserve"> h</w:t>
            </w:r>
          </w:p>
          <w:p w14:paraId="2CAB5226" w14:textId="221CCCC1" w:rsidR="00931ADE" w:rsidRPr="00771FF8" w:rsidRDefault="00931ADE" w:rsidP="00160274">
            <w:pPr>
              <w:rPr>
                <w:rFonts w:cstheme="minorHAnsi"/>
              </w:rPr>
            </w:pPr>
            <w:r w:rsidRPr="00771FF8">
              <w:rPr>
                <w:rFonts w:cstheme="minorHAnsi"/>
              </w:rPr>
              <w:t>14</w:t>
            </w:r>
            <w:r w:rsidR="00903910" w:rsidRPr="00771FF8">
              <w:rPr>
                <w:rFonts w:cstheme="minorHAnsi"/>
              </w:rPr>
              <w:t>:</w:t>
            </w:r>
            <w:r w:rsidR="00B25259" w:rsidRPr="00771FF8">
              <w:rPr>
                <w:rFonts w:cstheme="minorHAnsi"/>
              </w:rPr>
              <w:t>00</w:t>
            </w:r>
            <w:r w:rsidR="00AF490B" w:rsidRPr="00771FF8">
              <w:rPr>
                <w:rFonts w:cstheme="minorHAnsi"/>
              </w:rPr>
              <w:t xml:space="preserve"> </w:t>
            </w:r>
            <w:r w:rsidRPr="00771FF8">
              <w:rPr>
                <w:rFonts w:cstheme="minorHAnsi"/>
              </w:rPr>
              <w:t>-19 h</w:t>
            </w:r>
            <w:bookmarkEnd w:id="2"/>
            <w:bookmarkEnd w:id="3"/>
          </w:p>
        </w:tc>
        <w:tc>
          <w:tcPr>
            <w:tcW w:w="5670" w:type="dxa"/>
            <w:shd w:val="clear" w:color="auto" w:fill="FFF7FF"/>
            <w:vAlign w:val="center"/>
          </w:tcPr>
          <w:p w14:paraId="1D2663F5" w14:textId="326621F1" w:rsidR="00324B81" w:rsidRPr="00771FF8" w:rsidRDefault="00F40111" w:rsidP="00160274">
            <w:pPr>
              <w:rPr>
                <w:rFonts w:cstheme="minorHAnsi"/>
                <w:bCs/>
              </w:rPr>
            </w:pPr>
            <w:r w:rsidRPr="00771FF8">
              <w:rPr>
                <w:rFonts w:cstheme="minorHAnsi"/>
                <w:bCs/>
              </w:rPr>
              <w:t>Zwischenbilanz</w:t>
            </w:r>
            <w:r w:rsidR="0098082A" w:rsidRPr="00771FF8">
              <w:rPr>
                <w:rFonts w:cstheme="minorHAnsi"/>
                <w:bCs/>
              </w:rPr>
              <w:br/>
            </w:r>
          </w:p>
          <w:p w14:paraId="437B4396" w14:textId="22C2DC8B" w:rsidR="00931ADE" w:rsidRPr="00771FF8" w:rsidRDefault="00207597" w:rsidP="00160274">
            <w:pPr>
              <w:rPr>
                <w:rFonts w:cstheme="minorHAnsi"/>
              </w:rPr>
            </w:pPr>
            <w:r w:rsidRPr="00771FF8">
              <w:rPr>
                <w:rFonts w:cstheme="minorHAnsi"/>
                <w:bCs/>
              </w:rPr>
              <w:t>Steuerungsgruppe</w:t>
            </w:r>
            <w:r w:rsidR="00617640" w:rsidRPr="00771FF8">
              <w:rPr>
                <w:rFonts w:cstheme="minorHAnsi"/>
                <w:bCs/>
              </w:rPr>
              <w:t xml:space="preserve"> </w:t>
            </w:r>
            <w:r w:rsidR="00534A61" w:rsidRPr="00771FF8">
              <w:rPr>
                <w:rFonts w:cstheme="minorHAnsi"/>
                <w:bCs/>
              </w:rPr>
              <w:t xml:space="preserve">3. CM + 4. CM </w:t>
            </w:r>
            <w:r w:rsidR="00BD0420" w:rsidRPr="00771FF8">
              <w:rPr>
                <w:rFonts w:cstheme="minorHAnsi"/>
                <w:bCs/>
              </w:rPr>
              <w:t xml:space="preserve">I </w:t>
            </w:r>
            <w:r w:rsidR="00931ADE" w:rsidRPr="00771FF8">
              <w:rPr>
                <w:rFonts w:cstheme="minorHAnsi"/>
                <w:bCs/>
              </w:rPr>
              <w:t>Zwischenbilanzworkshop</w:t>
            </w:r>
            <w:r w:rsidRPr="00771FF8">
              <w:rPr>
                <w:rFonts w:cstheme="minorHAnsi"/>
                <w:bCs/>
              </w:rPr>
              <w:br/>
            </w:r>
            <w:r w:rsidR="00A541EC" w:rsidRPr="00771FF8">
              <w:rPr>
                <w:rFonts w:cstheme="minorHAnsi"/>
              </w:rPr>
              <w:t xml:space="preserve">Jobcenter Köln I </w:t>
            </w:r>
            <w:proofErr w:type="spellStart"/>
            <w:r w:rsidR="00A541EC" w:rsidRPr="00771FF8">
              <w:rPr>
                <w:rFonts w:cstheme="minorHAnsi"/>
              </w:rPr>
              <w:t>Pohligstr</w:t>
            </w:r>
            <w:proofErr w:type="spellEnd"/>
            <w:r w:rsidR="00A541EC" w:rsidRPr="00771FF8">
              <w:rPr>
                <w:rFonts w:cstheme="minorHAnsi"/>
              </w:rPr>
              <w:t>. 3 I 50969 Köln</w:t>
            </w:r>
          </w:p>
        </w:tc>
        <w:tc>
          <w:tcPr>
            <w:tcW w:w="2221" w:type="dxa"/>
            <w:shd w:val="clear" w:color="auto" w:fill="FFF7FF"/>
            <w:vAlign w:val="center"/>
          </w:tcPr>
          <w:p w14:paraId="58211715" w14:textId="77777777" w:rsidR="00226AAF" w:rsidRDefault="00226AAF" w:rsidP="00160274">
            <w:pPr>
              <w:jc w:val="center"/>
              <w:rPr>
                <w:rFonts w:cstheme="minorHAnsi"/>
              </w:rPr>
            </w:pPr>
          </w:p>
          <w:p w14:paraId="2E6B7B0C" w14:textId="006C5C64" w:rsidR="00472464" w:rsidRPr="00472464" w:rsidRDefault="00472464" w:rsidP="00160274">
            <w:pPr>
              <w:jc w:val="center"/>
              <w:rPr>
                <w:rFonts w:cstheme="minorHAnsi"/>
              </w:rPr>
            </w:pPr>
            <w:r w:rsidRPr="00472464">
              <w:rPr>
                <w:rFonts w:cstheme="minorHAnsi"/>
              </w:rPr>
              <w:t>FEMALE RESOURCES</w:t>
            </w:r>
          </w:p>
          <w:p w14:paraId="2EB6ECC7" w14:textId="6C5C3C05" w:rsidR="00931ADE" w:rsidRPr="00771FF8" w:rsidRDefault="00472464" w:rsidP="00160274">
            <w:pPr>
              <w:jc w:val="center"/>
              <w:rPr>
                <w:rFonts w:cstheme="minorHAnsi"/>
              </w:rPr>
            </w:pPr>
            <w:proofErr w:type="spellStart"/>
            <w:r w:rsidRPr="00472464">
              <w:rPr>
                <w:rFonts w:cstheme="minorHAnsi"/>
              </w:rPr>
              <w:t>ProjektleiterInnen</w:t>
            </w:r>
            <w:proofErr w:type="spellEnd"/>
            <w:r w:rsidRPr="00472464">
              <w:rPr>
                <w:rFonts w:cstheme="minorHAnsi"/>
              </w:rPr>
              <w:t xml:space="preserve"> Tandems</w:t>
            </w:r>
          </w:p>
        </w:tc>
      </w:tr>
      <w:tr w:rsidR="00931ADE" w:rsidRPr="00592039" w14:paraId="107355BD" w14:textId="77777777" w:rsidTr="00160274">
        <w:trPr>
          <w:trHeight w:val="680"/>
        </w:trPr>
        <w:tc>
          <w:tcPr>
            <w:tcW w:w="715" w:type="dxa"/>
            <w:shd w:val="clear" w:color="auto" w:fill="auto"/>
            <w:vAlign w:val="center"/>
          </w:tcPr>
          <w:p w14:paraId="192FDD7B" w14:textId="558B22B4" w:rsidR="00931ADE" w:rsidRPr="00592039" w:rsidRDefault="00931ADE" w:rsidP="00160274">
            <w:pPr>
              <w:rPr>
                <w:rFonts w:cstheme="minorHAnsi"/>
                <w:bCs/>
                <w:color w:val="000000" w:themeColor="text1"/>
              </w:rPr>
            </w:pPr>
            <w:r w:rsidRPr="00592039">
              <w:rPr>
                <w:rFonts w:cstheme="minorHAnsi"/>
                <w:bCs/>
                <w:color w:val="000000" w:themeColor="text1"/>
              </w:rPr>
              <w:t>2020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14A49023" w14:textId="17CA66F7" w:rsidR="00931ADE" w:rsidRPr="00771FF8" w:rsidRDefault="00931ADE" w:rsidP="00160274">
            <w:pPr>
              <w:rPr>
                <w:rFonts w:cstheme="minorHAnsi"/>
              </w:rPr>
            </w:pPr>
            <w:r w:rsidRPr="00771FF8">
              <w:rPr>
                <w:rFonts w:cstheme="minorHAnsi"/>
              </w:rPr>
              <w:t>WICHTIG!</w:t>
            </w:r>
            <w:r w:rsidRPr="00771FF8">
              <w:rPr>
                <w:rFonts w:cstheme="minorHAnsi"/>
              </w:rPr>
              <w:br/>
              <w:t>M</w:t>
            </w:r>
            <w:r w:rsidR="0047134F" w:rsidRPr="00771FF8">
              <w:rPr>
                <w:rFonts w:cstheme="minorHAnsi"/>
              </w:rPr>
              <w:t>o</w:t>
            </w:r>
            <w:r w:rsidR="00713A20" w:rsidRPr="00771FF8">
              <w:rPr>
                <w:rFonts w:cstheme="minorHAnsi"/>
              </w:rPr>
              <w:t xml:space="preserve"> </w:t>
            </w:r>
            <w:r w:rsidR="0047134F" w:rsidRPr="00771FF8">
              <w:rPr>
                <w:rFonts w:cstheme="minorHAnsi"/>
              </w:rPr>
              <w:t>31.08.</w:t>
            </w:r>
            <w:r w:rsidRPr="00771FF8">
              <w:rPr>
                <w:rFonts w:cstheme="minorHAnsi"/>
              </w:rPr>
              <w:t xml:space="preserve"> I </w:t>
            </w:r>
            <w:r w:rsidR="008309D1" w:rsidRPr="00771FF8">
              <w:rPr>
                <w:rFonts w:cstheme="minorHAnsi"/>
              </w:rPr>
              <w:br/>
            </w:r>
            <w:r w:rsidRPr="00771FF8">
              <w:rPr>
                <w:rFonts w:cstheme="minorHAnsi"/>
              </w:rPr>
              <w:t>1</w:t>
            </w:r>
            <w:r w:rsidR="008309D1" w:rsidRPr="00771FF8">
              <w:rPr>
                <w:rFonts w:cstheme="minorHAnsi"/>
              </w:rPr>
              <w:t>3:30</w:t>
            </w:r>
            <w:r w:rsidRPr="00771FF8">
              <w:rPr>
                <w:rFonts w:cstheme="minorHAnsi"/>
              </w:rPr>
              <w:t>-1</w:t>
            </w:r>
            <w:r w:rsidR="008309D1" w:rsidRPr="00771FF8">
              <w:rPr>
                <w:rFonts w:cstheme="minorHAnsi"/>
              </w:rPr>
              <w:t>4:30</w:t>
            </w:r>
            <w:r w:rsidRPr="00771FF8">
              <w:rPr>
                <w:rFonts w:cstheme="minorHAnsi"/>
              </w:rPr>
              <w:t xml:space="preserve"> h</w:t>
            </w:r>
            <w:r w:rsidR="00713A20" w:rsidRPr="00771FF8">
              <w:rPr>
                <w:rFonts w:cstheme="minorHAnsi"/>
              </w:rPr>
              <w:t xml:space="preserve"> </w:t>
            </w:r>
            <w:r w:rsidR="008309D1" w:rsidRPr="00771FF8">
              <w:rPr>
                <w:rFonts w:cstheme="minorHAnsi"/>
              </w:rPr>
              <w:br/>
            </w:r>
            <w:r w:rsidR="00713A20" w:rsidRPr="00771FF8">
              <w:rPr>
                <w:rFonts w:cstheme="minorHAnsi"/>
              </w:rPr>
              <w:t>14</w:t>
            </w:r>
            <w:r w:rsidR="008309D1" w:rsidRPr="00771FF8">
              <w:rPr>
                <w:rFonts w:cstheme="minorHAnsi"/>
              </w:rPr>
              <w:t xml:space="preserve"> </w:t>
            </w:r>
            <w:r w:rsidR="00713A20" w:rsidRPr="00771FF8">
              <w:rPr>
                <w:rFonts w:cstheme="minorHAnsi"/>
              </w:rPr>
              <w:t>-1</w:t>
            </w:r>
            <w:r w:rsidR="008309D1" w:rsidRPr="00771FF8">
              <w:rPr>
                <w:rFonts w:cstheme="minorHAnsi"/>
              </w:rPr>
              <w:t>9</w:t>
            </w:r>
            <w:r w:rsidR="00713A20" w:rsidRPr="00771FF8">
              <w:rPr>
                <w:rFonts w:cstheme="minorHAnsi"/>
              </w:rPr>
              <w:t xml:space="preserve"> h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89A8E66" w14:textId="5D9A500F" w:rsidR="00A91110" w:rsidRDefault="00931ADE" w:rsidP="00160274">
            <w:pPr>
              <w:rPr>
                <w:rFonts w:cstheme="minorHAnsi"/>
              </w:rPr>
            </w:pPr>
            <w:r w:rsidRPr="00771FF8">
              <w:rPr>
                <w:rFonts w:cstheme="minorHAnsi"/>
                <w:bCs/>
              </w:rPr>
              <w:t xml:space="preserve">Abschlussfortbildung I </w:t>
            </w:r>
            <w:r w:rsidRPr="00771FF8">
              <w:rPr>
                <w:rFonts w:cstheme="minorHAnsi"/>
              </w:rPr>
              <w:t>Sparkasse KölnBonn</w:t>
            </w:r>
          </w:p>
          <w:p w14:paraId="03FE2E9D" w14:textId="77777777" w:rsidR="00472464" w:rsidRDefault="00472464" w:rsidP="00160274">
            <w:pPr>
              <w:rPr>
                <w:rFonts w:cstheme="minorHAnsi"/>
              </w:rPr>
            </w:pPr>
          </w:p>
          <w:p w14:paraId="40C783EB" w14:textId="6D2B7E56" w:rsidR="00931ADE" w:rsidRPr="00771FF8" w:rsidRDefault="00713A20" w:rsidP="00160274">
            <w:pPr>
              <w:rPr>
                <w:rFonts w:cstheme="minorHAnsi"/>
                <w:bCs/>
              </w:rPr>
            </w:pPr>
            <w:r w:rsidRPr="00771FF8">
              <w:rPr>
                <w:rFonts w:cstheme="minorHAnsi"/>
              </w:rPr>
              <w:t>Treffen Steuerungsgruppe</w:t>
            </w:r>
            <w:r w:rsidRPr="00771FF8">
              <w:rPr>
                <w:rFonts w:cstheme="minorHAnsi"/>
              </w:rPr>
              <w:br/>
            </w:r>
            <w:r w:rsidR="00931ADE" w:rsidRPr="00771FF8">
              <w:rPr>
                <w:rFonts w:cstheme="minorHAnsi"/>
              </w:rPr>
              <w:t>Raum Mailand I Adolf-Grimme-Allee 1 I 50829 Köln</w:t>
            </w:r>
            <w:r w:rsidR="0042375C" w:rsidRPr="00771FF8">
              <w:rPr>
                <w:rFonts w:cstheme="minorHAnsi"/>
              </w:rPr>
              <w:t xml:space="preserve"> 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756FB092" w14:textId="77777777" w:rsidR="005C424B" w:rsidRDefault="005C424B" w:rsidP="00160274">
            <w:pPr>
              <w:jc w:val="center"/>
              <w:rPr>
                <w:rFonts w:cstheme="minorHAnsi"/>
              </w:rPr>
            </w:pPr>
          </w:p>
          <w:p w14:paraId="416A0734" w14:textId="6F96560A" w:rsidR="00472464" w:rsidRDefault="00472464" w:rsidP="00160274">
            <w:pPr>
              <w:jc w:val="center"/>
              <w:rPr>
                <w:rFonts w:cstheme="minorHAnsi"/>
              </w:rPr>
            </w:pPr>
            <w:r w:rsidRPr="00771FF8">
              <w:rPr>
                <w:rFonts w:cstheme="minorHAnsi"/>
              </w:rPr>
              <w:t>FEMALE RESOURCES</w:t>
            </w:r>
          </w:p>
          <w:p w14:paraId="02264009" w14:textId="01D9608C" w:rsidR="00931ADE" w:rsidRPr="00771FF8" w:rsidRDefault="00931ADE" w:rsidP="00160274">
            <w:pPr>
              <w:jc w:val="center"/>
              <w:rPr>
                <w:rFonts w:cstheme="minorHAnsi"/>
              </w:rPr>
            </w:pPr>
            <w:proofErr w:type="spellStart"/>
            <w:r w:rsidRPr="00771FF8">
              <w:rPr>
                <w:rFonts w:cstheme="minorHAnsi"/>
              </w:rPr>
              <w:t>ProjektleiterInnen</w:t>
            </w:r>
            <w:proofErr w:type="spellEnd"/>
            <w:r w:rsidR="00A91110">
              <w:t xml:space="preserve"> </w:t>
            </w:r>
            <w:r w:rsidR="00A91110" w:rsidRPr="00A91110">
              <w:rPr>
                <w:rFonts w:cstheme="minorHAnsi"/>
              </w:rPr>
              <w:t>Tandems</w:t>
            </w:r>
          </w:p>
        </w:tc>
      </w:tr>
      <w:tr w:rsidR="008F4347" w:rsidRPr="00592039" w14:paraId="6464508F" w14:textId="77777777" w:rsidTr="00160274">
        <w:trPr>
          <w:trHeight w:val="680"/>
        </w:trPr>
        <w:tc>
          <w:tcPr>
            <w:tcW w:w="715" w:type="dxa"/>
            <w:shd w:val="clear" w:color="auto" w:fill="FFF7FF"/>
            <w:vAlign w:val="center"/>
          </w:tcPr>
          <w:p w14:paraId="33ACFD8B" w14:textId="072E13ED" w:rsidR="008F4347" w:rsidRPr="00592039" w:rsidRDefault="008F4347" w:rsidP="00160274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974" w:type="dxa"/>
            <w:shd w:val="clear" w:color="auto" w:fill="FFF7FF"/>
            <w:vAlign w:val="center"/>
          </w:tcPr>
          <w:p w14:paraId="6D08E468" w14:textId="77777777" w:rsidR="008F4347" w:rsidRPr="00771FF8" w:rsidRDefault="008F4347" w:rsidP="00160274">
            <w:pPr>
              <w:rPr>
                <w:rFonts w:cstheme="minorHAnsi"/>
                <w:b/>
              </w:rPr>
            </w:pPr>
            <w:r w:rsidRPr="00771FF8">
              <w:rPr>
                <w:rFonts w:cstheme="minorHAnsi"/>
                <w:b/>
              </w:rPr>
              <w:t>SEHR WICHTIG!</w:t>
            </w:r>
          </w:p>
          <w:p w14:paraId="092F650B" w14:textId="0AEAB42B" w:rsidR="008F4347" w:rsidRPr="00771FF8" w:rsidRDefault="009B4345" w:rsidP="00160274">
            <w:pPr>
              <w:rPr>
                <w:rFonts w:cstheme="minorHAnsi"/>
              </w:rPr>
            </w:pPr>
            <w:r w:rsidRPr="00771FF8">
              <w:rPr>
                <w:rFonts w:cstheme="minorHAnsi"/>
              </w:rPr>
              <w:t>Mi</w:t>
            </w:r>
          </w:p>
          <w:p w14:paraId="010803F7" w14:textId="577B6A7F" w:rsidR="008F4347" w:rsidRPr="00771FF8" w:rsidRDefault="00695AA8" w:rsidP="00160274">
            <w:pPr>
              <w:rPr>
                <w:rFonts w:cstheme="minorHAnsi"/>
              </w:rPr>
            </w:pPr>
            <w:r w:rsidRPr="00771FF8">
              <w:rPr>
                <w:rFonts w:cstheme="minorHAnsi"/>
              </w:rPr>
              <w:t>09.09.</w:t>
            </w:r>
            <w:r w:rsidR="008F4347" w:rsidRPr="00771FF8">
              <w:rPr>
                <w:rFonts w:cstheme="minorHAnsi"/>
              </w:rPr>
              <w:t xml:space="preserve">I </w:t>
            </w:r>
            <w:r w:rsidR="00201E77" w:rsidRPr="00771FF8">
              <w:rPr>
                <w:rFonts w:cstheme="minorHAnsi"/>
              </w:rPr>
              <w:t>11</w:t>
            </w:r>
            <w:r w:rsidR="008F4347" w:rsidRPr="00771FF8">
              <w:rPr>
                <w:rFonts w:cstheme="minorHAnsi"/>
              </w:rPr>
              <w:t>-</w:t>
            </w:r>
            <w:r w:rsidR="00201E77" w:rsidRPr="00771FF8">
              <w:rPr>
                <w:rFonts w:cstheme="minorHAnsi"/>
              </w:rPr>
              <w:t xml:space="preserve">13:30 </w:t>
            </w:r>
            <w:r w:rsidR="008F4347" w:rsidRPr="00771FF8">
              <w:rPr>
                <w:rFonts w:cstheme="minorHAnsi"/>
              </w:rPr>
              <w:t>h</w:t>
            </w:r>
          </w:p>
        </w:tc>
        <w:tc>
          <w:tcPr>
            <w:tcW w:w="5670" w:type="dxa"/>
            <w:shd w:val="clear" w:color="auto" w:fill="FFF7FF"/>
            <w:vAlign w:val="center"/>
          </w:tcPr>
          <w:p w14:paraId="1E2D62D3" w14:textId="0C02D9D4" w:rsidR="008F4347" w:rsidRPr="00771FF8" w:rsidRDefault="008F4347" w:rsidP="00160274">
            <w:pPr>
              <w:rPr>
                <w:rFonts w:cstheme="minorHAnsi"/>
              </w:rPr>
            </w:pPr>
            <w:r w:rsidRPr="00771FF8">
              <w:rPr>
                <w:rFonts w:cstheme="minorHAnsi"/>
                <w:bCs/>
              </w:rPr>
              <w:t>Abschlussveranstaltung</w:t>
            </w:r>
            <w:r w:rsidRPr="00771FF8">
              <w:rPr>
                <w:rFonts w:cstheme="minorHAnsi"/>
              </w:rPr>
              <w:br/>
              <w:t>(wird von den Mentees gestaltet)</w:t>
            </w:r>
          </w:p>
          <w:p w14:paraId="51BBD0DA" w14:textId="6BEB100F" w:rsidR="008F4347" w:rsidRPr="00771FF8" w:rsidRDefault="00201E77" w:rsidP="00160274">
            <w:pPr>
              <w:rPr>
                <w:rFonts w:cstheme="minorHAnsi"/>
              </w:rPr>
            </w:pPr>
            <w:r w:rsidRPr="00771FF8">
              <w:rPr>
                <w:rFonts w:cstheme="minorHAnsi"/>
              </w:rPr>
              <w:t xml:space="preserve">DuMont I Amsterdamer Straße 192 </w:t>
            </w:r>
            <w:r w:rsidR="00DF46DF" w:rsidRPr="00771FF8">
              <w:rPr>
                <w:rFonts w:cstheme="minorHAnsi"/>
              </w:rPr>
              <w:t xml:space="preserve">I </w:t>
            </w:r>
            <w:r w:rsidRPr="00771FF8">
              <w:rPr>
                <w:rFonts w:cstheme="minorHAnsi"/>
              </w:rPr>
              <w:t xml:space="preserve">50735 Köln </w:t>
            </w:r>
          </w:p>
        </w:tc>
        <w:tc>
          <w:tcPr>
            <w:tcW w:w="2221" w:type="dxa"/>
            <w:shd w:val="clear" w:color="auto" w:fill="FFF7FF"/>
            <w:vAlign w:val="center"/>
          </w:tcPr>
          <w:p w14:paraId="035B65FD" w14:textId="5F030348" w:rsidR="008F4347" w:rsidRPr="00771FF8" w:rsidRDefault="008F4347" w:rsidP="00160274">
            <w:pPr>
              <w:jc w:val="center"/>
              <w:rPr>
                <w:rFonts w:cstheme="minorHAnsi"/>
              </w:rPr>
            </w:pPr>
            <w:r w:rsidRPr="00771FF8">
              <w:rPr>
                <w:rFonts w:cstheme="minorHAnsi"/>
              </w:rPr>
              <w:t>alle</w:t>
            </w:r>
          </w:p>
        </w:tc>
      </w:tr>
    </w:tbl>
    <w:p w14:paraId="16429184" w14:textId="13EBAFB3" w:rsidR="00833EB7" w:rsidRPr="00833EB7" w:rsidRDefault="006939A5" w:rsidP="00881055">
      <w:pPr>
        <w:spacing w:before="240" w:after="120" w:line="200" w:lineRule="exact"/>
        <w:jc w:val="right"/>
        <w:rPr>
          <w:rFonts w:ascii="Avenir Next" w:hAnsi="Avenir Next" w:cs="Arial"/>
          <w:sz w:val="10"/>
          <w:szCs w:val="10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CD4AC09" wp14:editId="6DE4D1CC">
                <wp:simplePos x="0" y="0"/>
                <wp:positionH relativeFrom="margin">
                  <wp:posOffset>0</wp:posOffset>
                </wp:positionH>
                <wp:positionV relativeFrom="page">
                  <wp:posOffset>538480</wp:posOffset>
                </wp:positionV>
                <wp:extent cx="6972935" cy="552450"/>
                <wp:effectExtent l="0" t="0" r="0" b="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93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2AED4" w14:textId="397F486E" w:rsidR="000F264A" w:rsidRPr="000F264A" w:rsidRDefault="00833EB7" w:rsidP="00833EB7">
                            <w:pPr>
                              <w:ind w:firstLine="142"/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</w:t>
                            </w:r>
                            <w:r w:rsidRPr="00A7665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 CROSS MENTORING</w:t>
                            </w:r>
                            <w:r w:rsidRPr="00A7665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  <w:t xml:space="preserve">      Aktivitäten und voraussichtliche Termine </w:t>
                            </w:r>
                            <w:r w:rsidR="000F264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6B3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                                                         </w:t>
                            </w:r>
                            <w:r w:rsidR="00201E7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Stand: </w:t>
                            </w:r>
                            <w:r w:rsidR="0098082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771FF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</w:t>
                            </w:r>
                            <w:r w:rsidR="00201E7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  <w:r w:rsidR="00BB6B3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0</w:t>
                            </w:r>
                            <w:r w:rsidR="0061532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</w:t>
                            </w:r>
                            <w:r w:rsidR="00201E7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  <w:r w:rsidR="00BB6B3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20</w:t>
                            </w:r>
                            <w:r w:rsidR="00201E7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  <w:p w14:paraId="16D5F1A0" w14:textId="6A4B24FC" w:rsidR="00833EB7" w:rsidRPr="00A7665B" w:rsidRDefault="000F264A" w:rsidP="00833EB7">
                            <w:pPr>
                              <w:ind w:firstLine="142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TITEL: </w:t>
                            </w:r>
                            <w:r w:rsidR="00833EB7" w:rsidRPr="00A7665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833EB7" w:rsidRPr="00A7665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833EB7" w:rsidRPr="00A7665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833EB7" w:rsidRPr="00A7665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833EB7" w:rsidRPr="00A7665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833EB7" w:rsidRPr="00A7665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  <w:t xml:space="preserve">Stand: </w:t>
                            </w:r>
                            <w:r w:rsidR="0011158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555E8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</w:t>
                            </w:r>
                            <w:r w:rsidR="0011158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.01</w:t>
                            </w:r>
                            <w:r w:rsidR="00833EB7" w:rsidRPr="00A7665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.201</w:t>
                            </w:r>
                            <w:r w:rsidR="0011158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9</w:t>
                            </w:r>
                            <w:r w:rsidR="00833EB7" w:rsidRPr="00A7665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4AC09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0;margin-top:42.4pt;width:549.05pt;height:43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" filled="f" stroked="f">
                <v:textbox>
                  <w:txbxContent>
                    <w:p w14:paraId="4102AED4" w14:textId="397F486E" w:rsidR="000F264A" w:rsidRPr="000F264A" w:rsidRDefault="00833EB7" w:rsidP="00833EB7">
                      <w:pPr>
                        <w:ind w:firstLine="142"/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4</w:t>
                      </w:r>
                      <w:r w:rsidRPr="00A7665B">
                        <w:rPr>
                          <w:rFonts w:cstheme="minorHAnsi"/>
                          <w:sz w:val="24"/>
                          <w:szCs w:val="24"/>
                        </w:rPr>
                        <w:t>. CROSS MENTORING</w:t>
                      </w:r>
                      <w:r w:rsidRPr="00A7665B">
                        <w:rPr>
                          <w:rFonts w:cstheme="minorHAnsi"/>
                          <w:sz w:val="24"/>
                          <w:szCs w:val="24"/>
                        </w:rPr>
                        <w:br/>
                        <w:t xml:space="preserve">      Aktivitäten und voraussichtliche Termine </w:t>
                      </w:r>
                      <w:r w:rsidR="000F264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BB6B32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                                          </w:t>
                      </w:r>
                      <w:r w:rsidR="00201E77">
                        <w:rPr>
                          <w:rFonts w:cstheme="minorHAnsi"/>
                          <w:sz w:val="24"/>
                          <w:szCs w:val="24"/>
                        </w:rPr>
                        <w:t xml:space="preserve">Stand: </w:t>
                      </w:r>
                      <w:r w:rsidR="0098082A">
                        <w:rPr>
                          <w:rFonts w:cstheme="minorHAnsi"/>
                          <w:sz w:val="24"/>
                          <w:szCs w:val="24"/>
                        </w:rPr>
                        <w:t>1</w:t>
                      </w:r>
                      <w:r w:rsidR="00771FF8">
                        <w:rPr>
                          <w:rFonts w:cstheme="minorHAnsi"/>
                          <w:sz w:val="24"/>
                          <w:szCs w:val="24"/>
                        </w:rPr>
                        <w:t>5</w:t>
                      </w:r>
                      <w:r w:rsidR="00201E77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  <w:r w:rsidR="00BB6B32">
                        <w:rPr>
                          <w:rFonts w:cstheme="minorHAnsi"/>
                          <w:sz w:val="24"/>
                          <w:szCs w:val="24"/>
                        </w:rPr>
                        <w:t>0</w:t>
                      </w:r>
                      <w:r w:rsidR="00615323">
                        <w:rPr>
                          <w:rFonts w:cstheme="minorHAnsi"/>
                          <w:sz w:val="24"/>
                          <w:szCs w:val="24"/>
                        </w:rPr>
                        <w:t>5</w:t>
                      </w:r>
                      <w:r w:rsidR="00201E77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  <w:r w:rsidR="00BB6B32">
                        <w:rPr>
                          <w:rFonts w:cstheme="minorHAnsi"/>
                          <w:sz w:val="24"/>
                          <w:szCs w:val="24"/>
                        </w:rPr>
                        <w:t>20</w:t>
                      </w:r>
                      <w:r w:rsidR="00201E77">
                        <w:rPr>
                          <w:rFonts w:cstheme="minorHAnsi"/>
                          <w:sz w:val="24"/>
                          <w:szCs w:val="24"/>
                        </w:rPr>
                        <w:t>19</w:t>
                      </w:r>
                    </w:p>
                    <w:p w14:paraId="16D5F1A0" w14:textId="6A4B24FC" w:rsidR="00833EB7" w:rsidRPr="00A7665B" w:rsidRDefault="000F264A" w:rsidP="00833EB7">
                      <w:pPr>
                        <w:ind w:firstLine="142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TITEL: </w:t>
                      </w:r>
                      <w:r w:rsidR="00833EB7" w:rsidRPr="00A7665B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="00833EB7" w:rsidRPr="00A7665B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="00833EB7" w:rsidRPr="00A7665B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="00833EB7" w:rsidRPr="00A7665B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="00833EB7" w:rsidRPr="00A7665B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="00833EB7" w:rsidRPr="00A7665B">
                        <w:rPr>
                          <w:rFonts w:cstheme="minorHAnsi"/>
                          <w:sz w:val="24"/>
                          <w:szCs w:val="24"/>
                        </w:rPr>
                        <w:tab/>
                        <w:t xml:space="preserve">Stand: </w:t>
                      </w:r>
                      <w:r w:rsidR="00111586">
                        <w:rPr>
                          <w:rFonts w:cstheme="minorHAnsi"/>
                          <w:sz w:val="24"/>
                          <w:szCs w:val="24"/>
                        </w:rPr>
                        <w:t>1</w:t>
                      </w:r>
                      <w:r w:rsidR="00555E8E">
                        <w:rPr>
                          <w:rFonts w:cstheme="minorHAnsi"/>
                          <w:sz w:val="24"/>
                          <w:szCs w:val="24"/>
                        </w:rPr>
                        <w:t>5</w:t>
                      </w:r>
                      <w:r w:rsidR="00111586">
                        <w:rPr>
                          <w:rFonts w:cstheme="minorHAnsi"/>
                          <w:sz w:val="24"/>
                          <w:szCs w:val="24"/>
                        </w:rPr>
                        <w:t>.01</w:t>
                      </w:r>
                      <w:r w:rsidR="00833EB7" w:rsidRPr="00A7665B">
                        <w:rPr>
                          <w:rFonts w:cstheme="minorHAnsi"/>
                          <w:sz w:val="24"/>
                          <w:szCs w:val="24"/>
                        </w:rPr>
                        <w:t>.201</w:t>
                      </w:r>
                      <w:r w:rsidR="00111586">
                        <w:rPr>
                          <w:rFonts w:cstheme="minorHAnsi"/>
                          <w:sz w:val="24"/>
                          <w:szCs w:val="24"/>
                        </w:rPr>
                        <w:t>9</w:t>
                      </w:r>
                      <w:r w:rsidR="00833EB7" w:rsidRPr="00A7665B">
                        <w:rPr>
                          <w:rFonts w:cstheme="minorHAnsi"/>
                          <w:sz w:val="24"/>
                          <w:szCs w:val="24"/>
                        </w:rPr>
                        <w:t xml:space="preserve">    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765C27" w:rsidRPr="00592039">
        <w:rPr>
          <w:rFonts w:cstheme="minorHAnsi"/>
          <w:b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EDD4E4" wp14:editId="2D65B8D5">
                <wp:simplePos x="0" y="0"/>
                <wp:positionH relativeFrom="column">
                  <wp:posOffset>-45720</wp:posOffset>
                </wp:positionH>
                <wp:positionV relativeFrom="paragraph">
                  <wp:posOffset>-111549</wp:posOffset>
                </wp:positionV>
                <wp:extent cx="6767195" cy="464820"/>
                <wp:effectExtent l="0" t="0" r="0" b="0"/>
                <wp:wrapNone/>
                <wp:docPr id="5" name="Gruppierung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7195" cy="464820"/>
                          <a:chOff x="0" y="0"/>
                          <a:chExt cx="6767407" cy="464820"/>
                        </a:xfrm>
                      </wpg:grpSpPr>
                      <pic:pic xmlns:pic="http://schemas.openxmlformats.org/drawingml/2006/picture">
                        <pic:nvPicPr>
                          <pic:cNvPr id="2" name="Bild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6510867" y="0"/>
                            <a:ext cx="256540" cy="342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erade Verbindung 2"/>
                        <wps:cNvCnPr/>
                        <wps:spPr>
                          <a:xfrm>
                            <a:off x="0" y="347133"/>
                            <a:ext cx="6718935" cy="169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Bild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57800" y="203200"/>
                            <a:ext cx="1139190" cy="2616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5D5768" id="Gruppierung 5" o:spid="_x0000_s1026" style="position:absolute;margin-left:-3.6pt;margin-top:-8.8pt;width:532.85pt;height:36.6pt;z-index:251658240;mso-width-relative:margin;mso-height-relative:margin" coordsize="67674,4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1" o:spid="_x0000_s1027" type="#_x0000_t75" style="position:absolute;left:65108;width:2566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">
                  <v:imagedata r:id="rId12" o:title=""/>
                </v:shape>
                <v:line id="Gerade Verbindung 2" o:spid="_x0000_s1028" style="position:absolute;visibility:visible;mso-wrap-style:square" from="0,3471" to="67189,3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" strokecolor="#f2f2f2 [3052]"/>
                <v:shape id="Bild 3" o:spid="_x0000_s1029" type="#_x0000_t75" style="position:absolute;left:52578;top:2032;width:11391;height:2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">
                  <v:imagedata r:id="rId13" o:title=""/>
                </v:shape>
              </v:group>
            </w:pict>
          </mc:Fallback>
        </mc:AlternateContent>
      </w:r>
      <w:r w:rsidR="00023C7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EEAE472" wp14:editId="4563E4C6">
                <wp:simplePos x="0" y="0"/>
                <wp:positionH relativeFrom="column">
                  <wp:posOffset>0</wp:posOffset>
                </wp:positionH>
                <wp:positionV relativeFrom="paragraph">
                  <wp:posOffset>2240971</wp:posOffset>
                </wp:positionV>
                <wp:extent cx="6718300" cy="1270"/>
                <wp:effectExtent l="0" t="0" r="0" b="0"/>
                <wp:wrapNone/>
                <wp:docPr id="1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830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AB6652" id="Gerade Verbindung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6.45pt" to="529pt,1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" strokecolor="#f2f2f2 [3052]"/>
            </w:pict>
          </mc:Fallback>
        </mc:AlternateContent>
      </w:r>
      <w:bookmarkStart w:id="4" w:name="_GoBack"/>
      <w:bookmarkEnd w:id="4"/>
    </w:p>
    <w:sectPr w:rsidR="00833EB7" w:rsidRPr="00833EB7" w:rsidSect="00023C76">
      <w:footerReference w:type="default" r:id="rId14"/>
      <w:pgSz w:w="11906" w:h="16838"/>
      <w:pgMar w:top="720" w:right="720" w:bottom="46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9BF52" w14:textId="77777777" w:rsidR="00835640" w:rsidRDefault="00835640" w:rsidP="00023C76">
      <w:pPr>
        <w:spacing w:after="0" w:line="240" w:lineRule="auto"/>
      </w:pPr>
      <w:r>
        <w:separator/>
      </w:r>
    </w:p>
  </w:endnote>
  <w:endnote w:type="continuationSeparator" w:id="0">
    <w:p w14:paraId="7C3A55BD" w14:textId="77777777" w:rsidR="00835640" w:rsidRDefault="00835640" w:rsidP="00023C76">
      <w:pPr>
        <w:spacing w:after="0" w:line="240" w:lineRule="auto"/>
      </w:pPr>
      <w:r>
        <w:continuationSeparator/>
      </w:r>
    </w:p>
  </w:endnote>
  <w:endnote w:type="continuationNotice" w:id="1">
    <w:p w14:paraId="41AB3E8D" w14:textId="77777777" w:rsidR="009C696F" w:rsidRDefault="009C69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auto"/>
    <w:pitch w:val="variable"/>
    <w:sig w:usb0="8000002F" w:usb1="5000204A" w:usb2="00000000" w:usb3="00000000" w:csb0="0000009B" w:csb1="00000000"/>
  </w:font>
  <w:font w:name="Avenir Next Ultra Light">
    <w:altName w:val="Calibri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58D58" w14:textId="1D3C3639" w:rsidR="00023C76" w:rsidRPr="00D0539F" w:rsidRDefault="00023C76" w:rsidP="00023C76">
    <w:pPr>
      <w:spacing w:after="0" w:line="200" w:lineRule="exact"/>
      <w:jc w:val="center"/>
      <w:rPr>
        <w:rFonts w:ascii="Avenir Next Ultra Light" w:hAnsi="Avenir Next Ultra Light" w:cs="Times New Roman"/>
        <w:color w:val="808080"/>
        <w:sz w:val="16"/>
        <w:szCs w:val="16"/>
        <w:lang w:val="en-US" w:eastAsia="de-DE"/>
      </w:rPr>
    </w:pPr>
    <w:r w:rsidRPr="00D0539F">
      <w:rPr>
        <w:rFonts w:ascii="Avenir Next Ultra Light" w:hAnsi="Avenir Next Ultra Light" w:cs="Times New Roman"/>
        <w:color w:val="808080"/>
        <w:sz w:val="16"/>
        <w:szCs w:val="16"/>
        <w:lang w:val="en-US" w:eastAsia="de-DE"/>
      </w:rPr>
      <w:t>FEMALE RESOURCES</w:t>
    </w:r>
  </w:p>
  <w:p w14:paraId="4E50B9A1" w14:textId="21EE50C8" w:rsidR="00023C76" w:rsidRPr="00C77D6A" w:rsidRDefault="008C78E3" w:rsidP="00023C76">
    <w:pPr>
      <w:spacing w:after="0" w:line="200" w:lineRule="exact"/>
      <w:jc w:val="center"/>
      <w:rPr>
        <w:rFonts w:ascii="Avenir Next Ultra Light" w:hAnsi="Avenir Next Ultra Light" w:cs="Times New Roman"/>
        <w:color w:val="000000"/>
        <w:sz w:val="16"/>
        <w:szCs w:val="16"/>
        <w:lang w:val="en-US" w:eastAsia="de-DE"/>
      </w:rPr>
    </w:pPr>
    <w:proofErr w:type="spellStart"/>
    <w:r w:rsidRPr="00C77D6A">
      <w:rPr>
        <w:rFonts w:ascii="Avenir Next Ultra Light" w:hAnsi="Avenir Next Ultra Light" w:cs="Times New Roman"/>
        <w:color w:val="808080"/>
        <w:sz w:val="16"/>
        <w:szCs w:val="16"/>
        <w:lang w:val="en-US" w:eastAsia="de-DE"/>
      </w:rPr>
      <w:t>Obenmarspforten</w:t>
    </w:r>
    <w:proofErr w:type="spellEnd"/>
    <w:r w:rsidRPr="00C77D6A">
      <w:rPr>
        <w:rFonts w:ascii="Avenir Next Ultra Light" w:hAnsi="Avenir Next Ultra Light" w:cs="Times New Roman"/>
        <w:color w:val="808080"/>
        <w:sz w:val="16"/>
        <w:szCs w:val="16"/>
        <w:lang w:val="en-US" w:eastAsia="de-DE"/>
      </w:rPr>
      <w:t xml:space="preserve"> </w:t>
    </w:r>
    <w:proofErr w:type="gramStart"/>
    <w:r w:rsidRPr="00C77D6A">
      <w:rPr>
        <w:rFonts w:ascii="Avenir Next Ultra Light" w:hAnsi="Avenir Next Ultra Light" w:cs="Times New Roman"/>
        <w:color w:val="808080"/>
        <w:sz w:val="16"/>
        <w:szCs w:val="16"/>
        <w:lang w:val="en-US" w:eastAsia="de-DE"/>
      </w:rPr>
      <w:t>21</w:t>
    </w:r>
    <w:r w:rsidR="00023C76" w:rsidRPr="00C77D6A">
      <w:rPr>
        <w:rFonts w:ascii="Avenir Next Ultra Light" w:hAnsi="Avenir Next Ultra Light" w:cs="Times New Roman"/>
        <w:color w:val="000000"/>
        <w:sz w:val="16"/>
        <w:szCs w:val="16"/>
        <w:lang w:val="en-US" w:eastAsia="de-DE"/>
      </w:rPr>
      <w:t>  </w:t>
    </w:r>
    <w:r w:rsidR="00023C76" w:rsidRPr="00C77D6A">
      <w:rPr>
        <w:rFonts w:ascii="Avenir Next Ultra Light" w:hAnsi="Avenir Next Ultra Light" w:cs="Times New Roman"/>
        <w:color w:val="993366"/>
        <w:sz w:val="16"/>
        <w:szCs w:val="16"/>
        <w:lang w:val="en-US" w:eastAsia="de-DE"/>
      </w:rPr>
      <w:t>I</w:t>
    </w:r>
    <w:proofErr w:type="gramEnd"/>
    <w:r w:rsidR="00023C76" w:rsidRPr="00C77D6A">
      <w:rPr>
        <w:rFonts w:ascii="Avenir Next Ultra Light" w:hAnsi="Avenir Next Ultra Light" w:cs="Times New Roman"/>
        <w:color w:val="000000"/>
        <w:sz w:val="16"/>
        <w:szCs w:val="16"/>
        <w:lang w:val="en-US" w:eastAsia="de-DE"/>
      </w:rPr>
      <w:t>  </w:t>
    </w:r>
    <w:r w:rsidRPr="00C77D6A">
      <w:rPr>
        <w:rFonts w:ascii="Avenir Next Ultra Light" w:hAnsi="Avenir Next Ultra Light" w:cs="Times New Roman"/>
        <w:color w:val="808080"/>
        <w:sz w:val="16"/>
        <w:szCs w:val="16"/>
        <w:lang w:val="en-US" w:eastAsia="de-DE"/>
      </w:rPr>
      <w:t>50667</w:t>
    </w:r>
    <w:r w:rsidR="00023C76" w:rsidRPr="00C77D6A">
      <w:rPr>
        <w:rFonts w:ascii="Avenir Next Ultra Light" w:hAnsi="Avenir Next Ultra Light" w:cs="Times New Roman"/>
        <w:color w:val="808080"/>
        <w:sz w:val="16"/>
        <w:szCs w:val="16"/>
        <w:lang w:val="en-US" w:eastAsia="de-DE"/>
      </w:rPr>
      <w:t xml:space="preserve"> Köln</w:t>
    </w:r>
  </w:p>
  <w:p w14:paraId="09EE2D02" w14:textId="21688D7F" w:rsidR="00023C76" w:rsidRPr="00C77D6A" w:rsidRDefault="008C78E3" w:rsidP="00023C76">
    <w:pPr>
      <w:spacing w:after="0" w:line="200" w:lineRule="exact"/>
      <w:jc w:val="center"/>
      <w:rPr>
        <w:rFonts w:ascii="Avenir Next Ultra Light" w:hAnsi="Avenir Next Ultra Light" w:cs="Times New Roman"/>
        <w:color w:val="000000"/>
        <w:sz w:val="16"/>
        <w:szCs w:val="16"/>
        <w:lang w:val="en-US" w:eastAsia="de-DE"/>
      </w:rPr>
    </w:pPr>
    <w:r w:rsidRPr="00C77D6A">
      <w:rPr>
        <w:rFonts w:ascii="Avenir Next Ultra Light" w:hAnsi="Avenir Next Ultra Light" w:cs="Times New Roman"/>
        <w:color w:val="808080"/>
        <w:sz w:val="16"/>
        <w:szCs w:val="16"/>
        <w:lang w:val="en-US" w:eastAsia="de-DE"/>
      </w:rPr>
      <w:t xml:space="preserve">T +49 221 </w:t>
    </w:r>
    <w:proofErr w:type="gramStart"/>
    <w:r w:rsidRPr="00C77D6A">
      <w:rPr>
        <w:rFonts w:ascii="Avenir Next Ultra Light" w:hAnsi="Avenir Next Ultra Light" w:cs="Times New Roman"/>
        <w:color w:val="808080"/>
        <w:sz w:val="16"/>
        <w:szCs w:val="16"/>
        <w:lang w:val="en-US" w:eastAsia="de-DE"/>
      </w:rPr>
      <w:t>97585850</w:t>
    </w:r>
    <w:r w:rsidR="00023C76" w:rsidRPr="00C77D6A">
      <w:rPr>
        <w:rFonts w:ascii="Avenir Next Ultra Light" w:hAnsi="Avenir Next Ultra Light" w:cs="Times New Roman"/>
        <w:color w:val="000000"/>
        <w:sz w:val="16"/>
        <w:szCs w:val="16"/>
        <w:lang w:val="en-US" w:eastAsia="de-DE"/>
      </w:rPr>
      <w:t>  </w:t>
    </w:r>
    <w:r w:rsidR="00023C76" w:rsidRPr="00C77D6A">
      <w:rPr>
        <w:rFonts w:ascii="Avenir Next Ultra Light" w:hAnsi="Avenir Next Ultra Light" w:cs="Times New Roman"/>
        <w:color w:val="993366"/>
        <w:sz w:val="16"/>
        <w:szCs w:val="16"/>
        <w:lang w:val="en-US" w:eastAsia="de-DE"/>
      </w:rPr>
      <w:t>I</w:t>
    </w:r>
    <w:proofErr w:type="gramEnd"/>
    <w:r w:rsidR="00023C76" w:rsidRPr="00C77D6A">
      <w:rPr>
        <w:rFonts w:ascii="Avenir Next Ultra Light" w:hAnsi="Avenir Next Ultra Light" w:cs="Times New Roman"/>
        <w:color w:val="000000"/>
        <w:sz w:val="16"/>
        <w:szCs w:val="16"/>
        <w:lang w:val="en-US" w:eastAsia="de-DE"/>
      </w:rPr>
      <w:t>  </w:t>
    </w:r>
    <w:r w:rsidR="00023C76" w:rsidRPr="00C77D6A">
      <w:rPr>
        <w:rFonts w:ascii="Avenir Next Ultra Light" w:hAnsi="Avenir Next Ultra Light" w:cs="Times New Roman"/>
        <w:color w:val="808080"/>
        <w:sz w:val="16"/>
        <w:szCs w:val="16"/>
        <w:lang w:val="en-US" w:eastAsia="de-DE"/>
      </w:rPr>
      <w:t>M +49 163 772 64 73</w:t>
    </w:r>
  </w:p>
  <w:p w14:paraId="13EDE738" w14:textId="24B60E4F" w:rsidR="00023C76" w:rsidRPr="00D0539F" w:rsidRDefault="00881055" w:rsidP="00023C76">
    <w:pPr>
      <w:spacing w:after="0" w:line="200" w:lineRule="exact"/>
      <w:jc w:val="center"/>
      <w:rPr>
        <w:rFonts w:ascii="Avenir Next Ultra Light" w:hAnsi="Avenir Next Ultra Light" w:cs="Times New Roman"/>
        <w:color w:val="B81877"/>
        <w:sz w:val="16"/>
        <w:szCs w:val="16"/>
        <w:lang w:val="en-US" w:eastAsia="de-DE"/>
      </w:rPr>
    </w:pPr>
    <w:hyperlink r:id="rId1" w:history="1">
      <w:r w:rsidR="00023C76" w:rsidRPr="00D0539F">
        <w:rPr>
          <w:rStyle w:val="Hyperlink"/>
          <w:rFonts w:ascii="Avenir Next Ultra Light" w:hAnsi="Avenir Next Ultra Light" w:cs="Times New Roman"/>
          <w:color w:val="B81877"/>
          <w:sz w:val="16"/>
          <w:szCs w:val="16"/>
          <w:lang w:val="en-US" w:eastAsia="de-DE"/>
        </w:rPr>
        <w:t>info@female-resources.koeln</w:t>
      </w:r>
    </w:hyperlink>
  </w:p>
  <w:p w14:paraId="470A5A65" w14:textId="43FF3F20" w:rsidR="00023C76" w:rsidRPr="002334E9" w:rsidRDefault="00881055" w:rsidP="002334E9">
    <w:pPr>
      <w:spacing w:after="0" w:line="200" w:lineRule="exact"/>
      <w:jc w:val="center"/>
      <w:rPr>
        <w:rFonts w:ascii="Avenir Next Ultra Light" w:hAnsi="Avenir Next Ultra Light" w:cs="Times New Roman"/>
        <w:color w:val="B81877"/>
        <w:sz w:val="16"/>
        <w:szCs w:val="16"/>
        <w:lang w:val="en-US" w:eastAsia="de-DE"/>
      </w:rPr>
    </w:pPr>
    <w:hyperlink r:id="rId2" w:history="1">
      <w:r w:rsidR="00023C76" w:rsidRPr="00D0539F">
        <w:rPr>
          <w:rFonts w:ascii="Avenir Next Ultra Light" w:hAnsi="Avenir Next Ultra Light" w:cs="Times New Roman"/>
          <w:color w:val="B81877"/>
          <w:sz w:val="16"/>
          <w:szCs w:val="16"/>
          <w:u w:val="single"/>
          <w:lang w:val="en-US" w:eastAsia="de-DE"/>
        </w:rPr>
        <w:t>www.mitfraueninführung.de</w:t>
      </w:r>
    </w:hyperlink>
    <w:r w:rsidR="00751CEE">
      <w:rPr>
        <w:rFonts w:ascii="Avenir Next Ultra Light" w:hAnsi="Avenir Next Ultra Light" w:cs="Times New Roman"/>
        <w:color w:val="B81877"/>
        <w:sz w:val="16"/>
        <w:szCs w:val="16"/>
        <w:lang w:val="en-US" w:eastAsia="de-DE"/>
      </w:rPr>
      <w:t xml:space="preserve"> I </w:t>
    </w:r>
    <w:hyperlink r:id="rId3" w:history="1">
      <w:r w:rsidR="00023C76" w:rsidRPr="00D0539F">
        <w:rPr>
          <w:rFonts w:ascii="Avenir Next Ultra Light" w:hAnsi="Avenir Next Ultra Light" w:cs="Times New Roman"/>
          <w:color w:val="B81877"/>
          <w:sz w:val="16"/>
          <w:szCs w:val="16"/>
          <w:u w:val="single"/>
          <w:lang w:val="en-US" w:eastAsia="de-DE"/>
        </w:rPr>
        <w:t>www.female-resources.koeln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B4B9C" w14:textId="77777777" w:rsidR="00835640" w:rsidRDefault="00835640" w:rsidP="00023C76">
      <w:pPr>
        <w:spacing w:after="0" w:line="240" w:lineRule="auto"/>
      </w:pPr>
      <w:r>
        <w:separator/>
      </w:r>
    </w:p>
  </w:footnote>
  <w:footnote w:type="continuationSeparator" w:id="0">
    <w:p w14:paraId="6A1EE080" w14:textId="77777777" w:rsidR="00835640" w:rsidRDefault="00835640" w:rsidP="00023C76">
      <w:pPr>
        <w:spacing w:after="0" w:line="240" w:lineRule="auto"/>
      </w:pPr>
      <w:r>
        <w:continuationSeparator/>
      </w:r>
    </w:p>
  </w:footnote>
  <w:footnote w:type="continuationNotice" w:id="1">
    <w:p w14:paraId="3B3A96BD" w14:textId="77777777" w:rsidR="009C696F" w:rsidRDefault="009C696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25049"/>
    <w:multiLevelType w:val="hybridMultilevel"/>
    <w:tmpl w:val="A86A81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65490"/>
    <w:multiLevelType w:val="hybridMultilevel"/>
    <w:tmpl w:val="01AA47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E58EE"/>
    <w:multiLevelType w:val="hybridMultilevel"/>
    <w:tmpl w:val="3E2C806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B64516"/>
    <w:multiLevelType w:val="hybridMultilevel"/>
    <w:tmpl w:val="548834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746C7"/>
    <w:multiLevelType w:val="hybridMultilevel"/>
    <w:tmpl w:val="F79CAA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A5D5F"/>
    <w:multiLevelType w:val="hybridMultilevel"/>
    <w:tmpl w:val="9C2A96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B11"/>
    <w:rsid w:val="00007B83"/>
    <w:rsid w:val="00012D5B"/>
    <w:rsid w:val="00015F61"/>
    <w:rsid w:val="000214B5"/>
    <w:rsid w:val="00023C76"/>
    <w:rsid w:val="00025025"/>
    <w:rsid w:val="000301A9"/>
    <w:rsid w:val="00032D04"/>
    <w:rsid w:val="00040C50"/>
    <w:rsid w:val="000441F9"/>
    <w:rsid w:val="00056008"/>
    <w:rsid w:val="00061A54"/>
    <w:rsid w:val="000620B0"/>
    <w:rsid w:val="000621C7"/>
    <w:rsid w:val="00064990"/>
    <w:rsid w:val="00064FB9"/>
    <w:rsid w:val="00067C8B"/>
    <w:rsid w:val="00071751"/>
    <w:rsid w:val="00091E03"/>
    <w:rsid w:val="000B338F"/>
    <w:rsid w:val="000B59B3"/>
    <w:rsid w:val="000C5A6C"/>
    <w:rsid w:val="000D0A45"/>
    <w:rsid w:val="000D49C5"/>
    <w:rsid w:val="000D5555"/>
    <w:rsid w:val="000D6F65"/>
    <w:rsid w:val="000E559C"/>
    <w:rsid w:val="000F205F"/>
    <w:rsid w:val="000F264A"/>
    <w:rsid w:val="000F2732"/>
    <w:rsid w:val="000F5482"/>
    <w:rsid w:val="00104206"/>
    <w:rsid w:val="001048C4"/>
    <w:rsid w:val="00111586"/>
    <w:rsid w:val="0011384E"/>
    <w:rsid w:val="00114362"/>
    <w:rsid w:val="00115A3B"/>
    <w:rsid w:val="0012204B"/>
    <w:rsid w:val="0013337A"/>
    <w:rsid w:val="0014490D"/>
    <w:rsid w:val="001518D5"/>
    <w:rsid w:val="00152917"/>
    <w:rsid w:val="00155546"/>
    <w:rsid w:val="00157E3B"/>
    <w:rsid w:val="00160274"/>
    <w:rsid w:val="00161245"/>
    <w:rsid w:val="001656C4"/>
    <w:rsid w:val="00166F51"/>
    <w:rsid w:val="00167900"/>
    <w:rsid w:val="00173A3D"/>
    <w:rsid w:val="00177881"/>
    <w:rsid w:val="0019065E"/>
    <w:rsid w:val="0019763E"/>
    <w:rsid w:val="001B07A1"/>
    <w:rsid w:val="001B7B7D"/>
    <w:rsid w:val="001C2238"/>
    <w:rsid w:val="001C31CB"/>
    <w:rsid w:val="001C7DD5"/>
    <w:rsid w:val="001D04DC"/>
    <w:rsid w:val="001E6BEA"/>
    <w:rsid w:val="001F202F"/>
    <w:rsid w:val="001F51A8"/>
    <w:rsid w:val="00201E77"/>
    <w:rsid w:val="00207597"/>
    <w:rsid w:val="002132CE"/>
    <w:rsid w:val="00213C39"/>
    <w:rsid w:val="00217704"/>
    <w:rsid w:val="002178DD"/>
    <w:rsid w:val="002259B1"/>
    <w:rsid w:val="00225D37"/>
    <w:rsid w:val="00226AAF"/>
    <w:rsid w:val="002334E9"/>
    <w:rsid w:val="00233F1E"/>
    <w:rsid w:val="00245233"/>
    <w:rsid w:val="00247D1B"/>
    <w:rsid w:val="00251F0B"/>
    <w:rsid w:val="00251FB0"/>
    <w:rsid w:val="00256FB3"/>
    <w:rsid w:val="00263765"/>
    <w:rsid w:val="00266BB5"/>
    <w:rsid w:val="00272D3C"/>
    <w:rsid w:val="00277545"/>
    <w:rsid w:val="00280D72"/>
    <w:rsid w:val="00283C2E"/>
    <w:rsid w:val="00285A7E"/>
    <w:rsid w:val="00285FB0"/>
    <w:rsid w:val="002A2044"/>
    <w:rsid w:val="002A2C3B"/>
    <w:rsid w:val="002A44EB"/>
    <w:rsid w:val="002A5CD6"/>
    <w:rsid w:val="002B32C6"/>
    <w:rsid w:val="002B4642"/>
    <w:rsid w:val="002B6D57"/>
    <w:rsid w:val="002C1289"/>
    <w:rsid w:val="002C1413"/>
    <w:rsid w:val="002D078B"/>
    <w:rsid w:val="002F6BE3"/>
    <w:rsid w:val="00304149"/>
    <w:rsid w:val="00316B72"/>
    <w:rsid w:val="0031795E"/>
    <w:rsid w:val="0032434A"/>
    <w:rsid w:val="00324B81"/>
    <w:rsid w:val="00332689"/>
    <w:rsid w:val="00347661"/>
    <w:rsid w:val="003563AF"/>
    <w:rsid w:val="003617DD"/>
    <w:rsid w:val="003631DA"/>
    <w:rsid w:val="00366092"/>
    <w:rsid w:val="00373FCC"/>
    <w:rsid w:val="003821B9"/>
    <w:rsid w:val="003824D9"/>
    <w:rsid w:val="0039044A"/>
    <w:rsid w:val="00394FEF"/>
    <w:rsid w:val="00396F2B"/>
    <w:rsid w:val="00397210"/>
    <w:rsid w:val="003A6BA3"/>
    <w:rsid w:val="003B2589"/>
    <w:rsid w:val="003C3985"/>
    <w:rsid w:val="003D4E25"/>
    <w:rsid w:val="003D5902"/>
    <w:rsid w:val="003E0C2F"/>
    <w:rsid w:val="003E3F10"/>
    <w:rsid w:val="003E4AAC"/>
    <w:rsid w:val="003E758A"/>
    <w:rsid w:val="003F01B5"/>
    <w:rsid w:val="003F7A95"/>
    <w:rsid w:val="004014A2"/>
    <w:rsid w:val="00403465"/>
    <w:rsid w:val="00404656"/>
    <w:rsid w:val="0040686F"/>
    <w:rsid w:val="00410016"/>
    <w:rsid w:val="00411088"/>
    <w:rsid w:val="0041684D"/>
    <w:rsid w:val="00417A0F"/>
    <w:rsid w:val="0042375C"/>
    <w:rsid w:val="00425F59"/>
    <w:rsid w:val="00435770"/>
    <w:rsid w:val="0043603B"/>
    <w:rsid w:val="00440E93"/>
    <w:rsid w:val="00441BEB"/>
    <w:rsid w:val="00442136"/>
    <w:rsid w:val="004443C7"/>
    <w:rsid w:val="004513E1"/>
    <w:rsid w:val="00460DBF"/>
    <w:rsid w:val="00463BCB"/>
    <w:rsid w:val="0047134F"/>
    <w:rsid w:val="00472464"/>
    <w:rsid w:val="0047517C"/>
    <w:rsid w:val="00482D83"/>
    <w:rsid w:val="004908FD"/>
    <w:rsid w:val="004971FF"/>
    <w:rsid w:val="004A0945"/>
    <w:rsid w:val="004A25B0"/>
    <w:rsid w:val="004A342B"/>
    <w:rsid w:val="004A6092"/>
    <w:rsid w:val="004A6682"/>
    <w:rsid w:val="004B67EB"/>
    <w:rsid w:val="004C56EA"/>
    <w:rsid w:val="004D7345"/>
    <w:rsid w:val="004E2641"/>
    <w:rsid w:val="004F1CEF"/>
    <w:rsid w:val="004F3D4F"/>
    <w:rsid w:val="004F50AB"/>
    <w:rsid w:val="00501158"/>
    <w:rsid w:val="00502F01"/>
    <w:rsid w:val="00505B22"/>
    <w:rsid w:val="00511263"/>
    <w:rsid w:val="005137AC"/>
    <w:rsid w:val="00520A02"/>
    <w:rsid w:val="0053093E"/>
    <w:rsid w:val="00534A61"/>
    <w:rsid w:val="0054575A"/>
    <w:rsid w:val="00550670"/>
    <w:rsid w:val="0055520D"/>
    <w:rsid w:val="00555E8E"/>
    <w:rsid w:val="0056080C"/>
    <w:rsid w:val="00561635"/>
    <w:rsid w:val="00563139"/>
    <w:rsid w:val="005644EC"/>
    <w:rsid w:val="00570496"/>
    <w:rsid w:val="00571972"/>
    <w:rsid w:val="00574564"/>
    <w:rsid w:val="00587B6E"/>
    <w:rsid w:val="00592039"/>
    <w:rsid w:val="005A4A30"/>
    <w:rsid w:val="005C424B"/>
    <w:rsid w:val="005C76E2"/>
    <w:rsid w:val="005D1B2F"/>
    <w:rsid w:val="005D43B1"/>
    <w:rsid w:val="005E0EB7"/>
    <w:rsid w:val="005F1DD8"/>
    <w:rsid w:val="005F25F5"/>
    <w:rsid w:val="00606853"/>
    <w:rsid w:val="00607341"/>
    <w:rsid w:val="00607386"/>
    <w:rsid w:val="00613B9C"/>
    <w:rsid w:val="00615323"/>
    <w:rsid w:val="00617640"/>
    <w:rsid w:val="00631F7A"/>
    <w:rsid w:val="00642110"/>
    <w:rsid w:val="00646137"/>
    <w:rsid w:val="0065040F"/>
    <w:rsid w:val="00651A26"/>
    <w:rsid w:val="00651BE8"/>
    <w:rsid w:val="00657A0B"/>
    <w:rsid w:val="00663DC7"/>
    <w:rsid w:val="00666B37"/>
    <w:rsid w:val="006720F8"/>
    <w:rsid w:val="00672D8A"/>
    <w:rsid w:val="00683C13"/>
    <w:rsid w:val="00683F1E"/>
    <w:rsid w:val="0068773D"/>
    <w:rsid w:val="00691CD5"/>
    <w:rsid w:val="006939A5"/>
    <w:rsid w:val="00695AA8"/>
    <w:rsid w:val="00697834"/>
    <w:rsid w:val="006A0B23"/>
    <w:rsid w:val="006A0E23"/>
    <w:rsid w:val="006B2214"/>
    <w:rsid w:val="006C28A7"/>
    <w:rsid w:val="006C2A26"/>
    <w:rsid w:val="006D41F3"/>
    <w:rsid w:val="006D4CE1"/>
    <w:rsid w:val="006D70BC"/>
    <w:rsid w:val="006F07C2"/>
    <w:rsid w:val="006F2D8D"/>
    <w:rsid w:val="00704310"/>
    <w:rsid w:val="00713A20"/>
    <w:rsid w:val="00713EDE"/>
    <w:rsid w:val="00715354"/>
    <w:rsid w:val="00731BE9"/>
    <w:rsid w:val="00732066"/>
    <w:rsid w:val="0073541E"/>
    <w:rsid w:val="00736D3B"/>
    <w:rsid w:val="00743135"/>
    <w:rsid w:val="00751CEE"/>
    <w:rsid w:val="0076082A"/>
    <w:rsid w:val="00762191"/>
    <w:rsid w:val="00765C27"/>
    <w:rsid w:val="0076617C"/>
    <w:rsid w:val="00770CDD"/>
    <w:rsid w:val="00771FF8"/>
    <w:rsid w:val="007A585C"/>
    <w:rsid w:val="007B69B2"/>
    <w:rsid w:val="007C25CA"/>
    <w:rsid w:val="007D3D22"/>
    <w:rsid w:val="007E49FA"/>
    <w:rsid w:val="007F06BD"/>
    <w:rsid w:val="007F1E2F"/>
    <w:rsid w:val="007F3592"/>
    <w:rsid w:val="007F3BD4"/>
    <w:rsid w:val="007F3EAC"/>
    <w:rsid w:val="007F49E2"/>
    <w:rsid w:val="00800403"/>
    <w:rsid w:val="00801484"/>
    <w:rsid w:val="00806771"/>
    <w:rsid w:val="00815FE5"/>
    <w:rsid w:val="0082054D"/>
    <w:rsid w:val="00824F23"/>
    <w:rsid w:val="00825DCA"/>
    <w:rsid w:val="008309D1"/>
    <w:rsid w:val="00833EB7"/>
    <w:rsid w:val="00835640"/>
    <w:rsid w:val="00857E93"/>
    <w:rsid w:val="00861655"/>
    <w:rsid w:val="00867D51"/>
    <w:rsid w:val="0087005B"/>
    <w:rsid w:val="00881055"/>
    <w:rsid w:val="00881697"/>
    <w:rsid w:val="00882B9D"/>
    <w:rsid w:val="008848C0"/>
    <w:rsid w:val="008A72A4"/>
    <w:rsid w:val="008B6A9F"/>
    <w:rsid w:val="008B6EDE"/>
    <w:rsid w:val="008C1545"/>
    <w:rsid w:val="008C7290"/>
    <w:rsid w:val="008C78E3"/>
    <w:rsid w:val="008D2A32"/>
    <w:rsid w:val="008D71C2"/>
    <w:rsid w:val="008E60EC"/>
    <w:rsid w:val="008F3184"/>
    <w:rsid w:val="008F4347"/>
    <w:rsid w:val="00901FCE"/>
    <w:rsid w:val="00903910"/>
    <w:rsid w:val="00912AE2"/>
    <w:rsid w:val="00914539"/>
    <w:rsid w:val="009150E4"/>
    <w:rsid w:val="00931ADE"/>
    <w:rsid w:val="009362FD"/>
    <w:rsid w:val="009375E5"/>
    <w:rsid w:val="00946102"/>
    <w:rsid w:val="0094690C"/>
    <w:rsid w:val="00950E3A"/>
    <w:rsid w:val="00955BAC"/>
    <w:rsid w:val="0095740E"/>
    <w:rsid w:val="00960230"/>
    <w:rsid w:val="00960789"/>
    <w:rsid w:val="009635D9"/>
    <w:rsid w:val="00965695"/>
    <w:rsid w:val="00972637"/>
    <w:rsid w:val="00974136"/>
    <w:rsid w:val="0098082A"/>
    <w:rsid w:val="0098537C"/>
    <w:rsid w:val="0099600E"/>
    <w:rsid w:val="009A45D0"/>
    <w:rsid w:val="009A46E0"/>
    <w:rsid w:val="009A6E7D"/>
    <w:rsid w:val="009B4345"/>
    <w:rsid w:val="009C43E6"/>
    <w:rsid w:val="009C696F"/>
    <w:rsid w:val="009D41FD"/>
    <w:rsid w:val="009D7F2F"/>
    <w:rsid w:val="009E0E7B"/>
    <w:rsid w:val="009E10EA"/>
    <w:rsid w:val="009E2505"/>
    <w:rsid w:val="009E732C"/>
    <w:rsid w:val="009F0B1C"/>
    <w:rsid w:val="009F0C10"/>
    <w:rsid w:val="009F4B72"/>
    <w:rsid w:val="009F54E4"/>
    <w:rsid w:val="00A060F4"/>
    <w:rsid w:val="00A06155"/>
    <w:rsid w:val="00A139CD"/>
    <w:rsid w:val="00A173E7"/>
    <w:rsid w:val="00A224C5"/>
    <w:rsid w:val="00A23EE6"/>
    <w:rsid w:val="00A25611"/>
    <w:rsid w:val="00A25E62"/>
    <w:rsid w:val="00A33E12"/>
    <w:rsid w:val="00A376FF"/>
    <w:rsid w:val="00A42714"/>
    <w:rsid w:val="00A4568F"/>
    <w:rsid w:val="00A45B9D"/>
    <w:rsid w:val="00A47496"/>
    <w:rsid w:val="00A50E0B"/>
    <w:rsid w:val="00A52765"/>
    <w:rsid w:val="00A541EC"/>
    <w:rsid w:val="00A64619"/>
    <w:rsid w:val="00A65BE0"/>
    <w:rsid w:val="00A7665B"/>
    <w:rsid w:val="00A8090B"/>
    <w:rsid w:val="00A8206A"/>
    <w:rsid w:val="00A84FF8"/>
    <w:rsid w:val="00A853CB"/>
    <w:rsid w:val="00A91110"/>
    <w:rsid w:val="00A96A42"/>
    <w:rsid w:val="00AA08F6"/>
    <w:rsid w:val="00AA3864"/>
    <w:rsid w:val="00AA3A4E"/>
    <w:rsid w:val="00AB0909"/>
    <w:rsid w:val="00AB21F2"/>
    <w:rsid w:val="00AC4F8E"/>
    <w:rsid w:val="00AC60BE"/>
    <w:rsid w:val="00AE08B4"/>
    <w:rsid w:val="00AE18F7"/>
    <w:rsid w:val="00AF19CE"/>
    <w:rsid w:val="00AF1E0C"/>
    <w:rsid w:val="00AF490B"/>
    <w:rsid w:val="00AF4BF7"/>
    <w:rsid w:val="00AF53B2"/>
    <w:rsid w:val="00B0701B"/>
    <w:rsid w:val="00B070EB"/>
    <w:rsid w:val="00B15A79"/>
    <w:rsid w:val="00B233C7"/>
    <w:rsid w:val="00B25259"/>
    <w:rsid w:val="00B26962"/>
    <w:rsid w:val="00B27711"/>
    <w:rsid w:val="00B30AEF"/>
    <w:rsid w:val="00B400E3"/>
    <w:rsid w:val="00B424E0"/>
    <w:rsid w:val="00B56E76"/>
    <w:rsid w:val="00B65612"/>
    <w:rsid w:val="00B76278"/>
    <w:rsid w:val="00B82B42"/>
    <w:rsid w:val="00B84B7A"/>
    <w:rsid w:val="00B907EB"/>
    <w:rsid w:val="00B916EB"/>
    <w:rsid w:val="00BA2D57"/>
    <w:rsid w:val="00BA3342"/>
    <w:rsid w:val="00BA3824"/>
    <w:rsid w:val="00BB2EDC"/>
    <w:rsid w:val="00BB6B32"/>
    <w:rsid w:val="00BD0420"/>
    <w:rsid w:val="00BE0877"/>
    <w:rsid w:val="00BE1B21"/>
    <w:rsid w:val="00BE3CBF"/>
    <w:rsid w:val="00C01E0C"/>
    <w:rsid w:val="00C0606A"/>
    <w:rsid w:val="00C220CD"/>
    <w:rsid w:val="00C256AC"/>
    <w:rsid w:val="00C279B7"/>
    <w:rsid w:val="00C30238"/>
    <w:rsid w:val="00C30E75"/>
    <w:rsid w:val="00C331F7"/>
    <w:rsid w:val="00C379E1"/>
    <w:rsid w:val="00C503D2"/>
    <w:rsid w:val="00C62919"/>
    <w:rsid w:val="00C63947"/>
    <w:rsid w:val="00C64A49"/>
    <w:rsid w:val="00C6570F"/>
    <w:rsid w:val="00C65B11"/>
    <w:rsid w:val="00C77D6A"/>
    <w:rsid w:val="00C82D87"/>
    <w:rsid w:val="00C93370"/>
    <w:rsid w:val="00C944A2"/>
    <w:rsid w:val="00CA2EE7"/>
    <w:rsid w:val="00CA3404"/>
    <w:rsid w:val="00CA5BC5"/>
    <w:rsid w:val="00CA6769"/>
    <w:rsid w:val="00CB0E7C"/>
    <w:rsid w:val="00CC154D"/>
    <w:rsid w:val="00CC3579"/>
    <w:rsid w:val="00CC4132"/>
    <w:rsid w:val="00CC521C"/>
    <w:rsid w:val="00CC6673"/>
    <w:rsid w:val="00CE228F"/>
    <w:rsid w:val="00CE5C60"/>
    <w:rsid w:val="00CF2C34"/>
    <w:rsid w:val="00D0472A"/>
    <w:rsid w:val="00D0539F"/>
    <w:rsid w:val="00D11036"/>
    <w:rsid w:val="00D15103"/>
    <w:rsid w:val="00D152F7"/>
    <w:rsid w:val="00D2264B"/>
    <w:rsid w:val="00D52EC4"/>
    <w:rsid w:val="00D538CF"/>
    <w:rsid w:val="00D5702D"/>
    <w:rsid w:val="00D61174"/>
    <w:rsid w:val="00D63C28"/>
    <w:rsid w:val="00D63E77"/>
    <w:rsid w:val="00D64EB8"/>
    <w:rsid w:val="00D6638A"/>
    <w:rsid w:val="00D706F5"/>
    <w:rsid w:val="00D74E44"/>
    <w:rsid w:val="00D768DB"/>
    <w:rsid w:val="00D83B98"/>
    <w:rsid w:val="00D8442F"/>
    <w:rsid w:val="00D86242"/>
    <w:rsid w:val="00D870E4"/>
    <w:rsid w:val="00DA2743"/>
    <w:rsid w:val="00DA4E43"/>
    <w:rsid w:val="00DB0B4E"/>
    <w:rsid w:val="00DC0219"/>
    <w:rsid w:val="00DC1CEC"/>
    <w:rsid w:val="00DC5BD9"/>
    <w:rsid w:val="00DD081B"/>
    <w:rsid w:val="00DD328C"/>
    <w:rsid w:val="00DD4414"/>
    <w:rsid w:val="00DF04AC"/>
    <w:rsid w:val="00DF1677"/>
    <w:rsid w:val="00DF46DF"/>
    <w:rsid w:val="00E000F1"/>
    <w:rsid w:val="00E14625"/>
    <w:rsid w:val="00E2264A"/>
    <w:rsid w:val="00E277C7"/>
    <w:rsid w:val="00E36569"/>
    <w:rsid w:val="00E372CB"/>
    <w:rsid w:val="00E43072"/>
    <w:rsid w:val="00E4310D"/>
    <w:rsid w:val="00E45532"/>
    <w:rsid w:val="00E514AF"/>
    <w:rsid w:val="00E56357"/>
    <w:rsid w:val="00E62E7A"/>
    <w:rsid w:val="00E63FE7"/>
    <w:rsid w:val="00E67F32"/>
    <w:rsid w:val="00E72151"/>
    <w:rsid w:val="00E91613"/>
    <w:rsid w:val="00E953D3"/>
    <w:rsid w:val="00E96183"/>
    <w:rsid w:val="00EA2D60"/>
    <w:rsid w:val="00EA314B"/>
    <w:rsid w:val="00EA3F08"/>
    <w:rsid w:val="00EB2542"/>
    <w:rsid w:val="00EB46D2"/>
    <w:rsid w:val="00EC1CC4"/>
    <w:rsid w:val="00EC324B"/>
    <w:rsid w:val="00EC75EA"/>
    <w:rsid w:val="00ED2994"/>
    <w:rsid w:val="00ED57EB"/>
    <w:rsid w:val="00EE29B8"/>
    <w:rsid w:val="00EE7A5F"/>
    <w:rsid w:val="00EF0B87"/>
    <w:rsid w:val="00EF1A5F"/>
    <w:rsid w:val="00EF340D"/>
    <w:rsid w:val="00EF5BA9"/>
    <w:rsid w:val="00EF6EDE"/>
    <w:rsid w:val="00F13014"/>
    <w:rsid w:val="00F173DC"/>
    <w:rsid w:val="00F1764A"/>
    <w:rsid w:val="00F258F3"/>
    <w:rsid w:val="00F30C31"/>
    <w:rsid w:val="00F326D9"/>
    <w:rsid w:val="00F34DAE"/>
    <w:rsid w:val="00F351FA"/>
    <w:rsid w:val="00F353CB"/>
    <w:rsid w:val="00F36FBD"/>
    <w:rsid w:val="00F40111"/>
    <w:rsid w:val="00F568A2"/>
    <w:rsid w:val="00F60A36"/>
    <w:rsid w:val="00F672FD"/>
    <w:rsid w:val="00F7386E"/>
    <w:rsid w:val="00F95359"/>
    <w:rsid w:val="00FA34C4"/>
    <w:rsid w:val="00FA639B"/>
    <w:rsid w:val="00FB50B6"/>
    <w:rsid w:val="00FC0586"/>
    <w:rsid w:val="00FC08C0"/>
    <w:rsid w:val="00FC75A0"/>
    <w:rsid w:val="00FC7B1C"/>
    <w:rsid w:val="00FD5FCE"/>
    <w:rsid w:val="00FD711A"/>
    <w:rsid w:val="00FE1DCC"/>
    <w:rsid w:val="00FF06C6"/>
    <w:rsid w:val="00FF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2DBCE"/>
  <w15:docId w15:val="{A5E11B72-2C93-4211-A911-6DECB2A3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6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0B8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F0B87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00403"/>
    <w:rPr>
      <w:rFonts w:eastAsiaTheme="minorEastAsia"/>
      <w:i/>
      <w:iCs/>
      <w:color w:val="000000" w:themeColor="text1"/>
      <w:lang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800403"/>
    <w:rPr>
      <w:rFonts w:eastAsiaTheme="minorEastAsia"/>
      <w:i/>
      <w:iCs/>
      <w:color w:val="000000" w:themeColor="text1"/>
      <w:lang w:eastAsia="de-DE"/>
    </w:rPr>
  </w:style>
  <w:style w:type="table" w:styleId="TabellemithellemGitternetz">
    <w:name w:val="Grid Table Light"/>
    <w:basedOn w:val="NormaleTabelle"/>
    <w:uiPriority w:val="99"/>
    <w:rsid w:val="00023C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23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3C76"/>
  </w:style>
  <w:style w:type="paragraph" w:styleId="Fuzeile">
    <w:name w:val="footer"/>
    <w:basedOn w:val="Standard"/>
    <w:link w:val="FuzeileZchn"/>
    <w:uiPriority w:val="99"/>
    <w:unhideWhenUsed/>
    <w:rsid w:val="00023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3C76"/>
  </w:style>
  <w:style w:type="character" w:customStyle="1" w:styleId="apple-converted-space">
    <w:name w:val="apple-converted-space"/>
    <w:basedOn w:val="Absatz-Standardschriftart"/>
    <w:rsid w:val="00023C76"/>
  </w:style>
  <w:style w:type="character" w:styleId="Hyperlink">
    <w:name w:val="Hyperlink"/>
    <w:basedOn w:val="Absatz-Standardschriftart"/>
    <w:uiPriority w:val="99"/>
    <w:unhideWhenUsed/>
    <w:rsid w:val="00023C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5" w:color="000000"/>
            <w:right w:val="none" w:sz="0" w:space="0" w:color="auto"/>
          </w:divBdr>
        </w:div>
      </w:divsChild>
    </w:div>
    <w:div w:id="1343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pplewebdata://AF9A800A-38B8-49D0-8214-5034FE51D9D7/www.female-resources.koeln" TargetMode="External"/><Relationship Id="rId2" Type="http://schemas.openxmlformats.org/officeDocument/2006/relationships/hyperlink" Target="applewebdata://AF9A800A-38B8-49D0-8214-5034FE51D9D7/www.mitfraueninf%C3%BChrung.de" TargetMode="External"/><Relationship Id="rId1" Type="http://schemas.openxmlformats.org/officeDocument/2006/relationships/hyperlink" Target="mailto:info@female-resources.koeln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4DC996759DDC459266467FDF0336FC" ma:contentTypeVersion="8" ma:contentTypeDescription="Ein neues Dokument erstellen." ma:contentTypeScope="" ma:versionID="493088f6f27a7ce06610d5a53c28610c">
  <xsd:schema xmlns:xsd="http://www.w3.org/2001/XMLSchema" xmlns:xs="http://www.w3.org/2001/XMLSchema" xmlns:p="http://schemas.microsoft.com/office/2006/metadata/properties" xmlns:ns2="35260270-ab46-4cd3-a64c-1b34e0d93d84" targetNamespace="http://schemas.microsoft.com/office/2006/metadata/properties" ma:root="true" ma:fieldsID="1913b4ab5755e34e9b76d2c577ebb077" ns2:_="">
    <xsd:import namespace="35260270-ab46-4cd3-a64c-1b34e0d93d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60270-ab46-4cd3-a64c-1b34e0d93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9418E-5665-4166-B81A-127429F99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60270-ab46-4cd3-a64c-1b34e0d93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91E7FD-BC4D-435A-AE68-B9B5D145931D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35260270-ab46-4cd3-a64c-1b34e0d93d8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AD87E2C-A758-4E90-A1FF-D681CA8C08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duchateau</dc:creator>
  <cp:lastModifiedBy>Christine Kronenberg</cp:lastModifiedBy>
  <cp:revision>226</cp:revision>
  <cp:lastPrinted>2019-01-25T09:47:00Z</cp:lastPrinted>
  <dcterms:created xsi:type="dcterms:W3CDTF">2018-07-18T09:36:00Z</dcterms:created>
  <dcterms:modified xsi:type="dcterms:W3CDTF">2019-05-15T10:31:00Z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0x010100534DC996759DDC459266467FDF0336FC</vt:lpwstr>
  </property>
  <property fmtid="{D5CDD505-2E9C-101B-9397-08002B2CF9AE}" pid="3" name="AuthorIds_UIVersion_2560">
    <vt:lpwstr>13</vt:lpwstr>
  </property>
  <property fmtid="{D5CDD505-2E9C-101B-9397-08002B2CF9AE}" pid="4" name="AuthorIds_UIVersion_9728">
    <vt:lpwstr>12</vt:lpwstr>
  </property>
</Properties>
</file>