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C5A5B" w14:textId="68BAEF01" w:rsidR="00EF1A5F" w:rsidRDefault="00FF6A7D" w:rsidP="009A6E7D">
      <w:pPr>
        <w:jc w:val="both"/>
        <w:rPr>
          <w:rFonts w:ascii="Avenir Next" w:hAnsi="Avenir Next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78134D" wp14:editId="64B69196">
                <wp:simplePos x="0" y="0"/>
                <wp:positionH relativeFrom="column">
                  <wp:posOffset>-35560</wp:posOffset>
                </wp:positionH>
                <wp:positionV relativeFrom="page">
                  <wp:posOffset>429895</wp:posOffset>
                </wp:positionV>
                <wp:extent cx="6890385" cy="28575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3DCB7" w14:textId="5178F593" w:rsidR="00520831" w:rsidRDefault="00C54485" w:rsidP="009A46E0">
                            <w:pPr>
                              <w:ind w:firstLine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Vorläufige </w:t>
                            </w:r>
                            <w:r w:rsidR="00AC18CA"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ZEITSCHIENE I ALLE TERMINE 2019 </w:t>
                            </w:r>
                            <w:r w:rsidR="007B6A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2020</w:t>
                            </w:r>
                            <w:r w:rsidR="00355C5D"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355C5D"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C20665"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C3E37"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4C3E37"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="005208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Stand: </w:t>
                            </w:r>
                            <w:r w:rsidR="004D6F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15</w:t>
                            </w:r>
                            <w:r w:rsidR="005208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4D6F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05</w:t>
                            </w:r>
                            <w:r w:rsidR="0052083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.2019</w:t>
                            </w:r>
                            <w:r w:rsidR="004C3E37"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229741E3" w14:textId="333F12E0" w:rsidR="009A6E7D" w:rsidRPr="00AB319E" w:rsidRDefault="004C3E37" w:rsidP="00520831">
                            <w:pPr>
                              <w:rPr>
                                <w:rFonts w:cstheme="minorHAnsi"/>
                              </w:rPr>
                            </w:pPr>
                            <w:r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Stand: </w:t>
                            </w:r>
                            <w:r w:rsidR="004E74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06</w:t>
                            </w:r>
                            <w:r w:rsidR="00355C5D"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B659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4E74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28420D"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.201</w:t>
                            </w:r>
                            <w:r w:rsidR="00B6590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="009A6E7D" w:rsidRPr="00AB31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8134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2.8pt;margin-top:33.85pt;width:542.55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d4eQIAAFkFAAAOAAAAZHJzL2Uyb0RvYy54bWysVMFu2zAMvQ/YPwi6r06yJk2DOkXWosOA&#10;oi2WDj0rstQYk0RNYmJnXz9KdtKs26XDLjZFPlLkI6mLy9YatlUh1uBKPjwZcKachKp2zyX/9njz&#10;YcpZROEqYcCpku9U5Jfz9+8uGj9TI1iDqVRgFMTFWeNLvkb0s6KIcq2siCfglSOjhmAF0jE8F1UQ&#10;DUW3phgNBpOigVD5AFLFSNrrzsjnOb7WSuK91lEhMyWn3DB/Q/6u0reYX4jZcxB+Xcs+DfEPWVhR&#10;O7r0EOpaoGCbUP8RytYyQASNJxJsAVrXUuUaqJrh4FU1y7XwKtdC5ER/oCn+v7DybvsQWF2VfMKZ&#10;E5Za9Kha1MpUbJLYaXycEWjpCYbtJ2ipy3t9JGUqutXBpj+Vw8hOPO8O3FIwJkk5mZ4PPk7HnEmy&#10;jabjs3Emv3jx9iHiZwWWJaHkgXqXKRXb24iUCUH3kHSZg5vamNw/435TELDTqDwAvXcqpEs4S7gz&#10;KnkZ91VpIiDnnRR59NSVCWwraGiElMphLjnHJXRCabr7LY49Prl2Wb3F+eCRbwaHB2dbOwiZpVdp&#10;V9/3KesOT/wd1Z1EbFdt3+AVVDvqb4BuP6KXNzU14VZEfBCBFoJaSkuO9/TRBpqSQy9xtobw82/6&#10;hKc5JStnDS1YyeOPjQiKM/PF0QSfD09P00bmw+n4bESHcGxZHVvcxl4BtWNIz4mXWUx4NHtRB7BP&#10;9BYs0q1kEk7S3SXHvXiF3drTWyLVYpFBtINe4K1beplCJ3rTiD22TyL4fg6RJvgO9qsoZq/GscMm&#10;TweLDYKu86wmgjtWe+Jpf/MI929NeiCOzxn18iLOfwEAAP//AwBQSwMEFAAGAAgAAAAhAK5lkc/f&#10;AAAACgEAAA8AAABkcnMvZG93bnJldi54bWxMj81OwzAQhO9IfQdrK3Fr7VYkoSFOVYG4gig/Ejc3&#10;3iZR43UUu014e7YnuM1qRjPfFtvJdeKCQ2g9aVgtFQikytuWag0f78+LexAhGrKm84QafjDAtpzd&#10;FCa3fqQ3vOxjLbiEQm40NDH2uZShatCZsPQ9EntHPzgT+RxqaQczcrnr5FqpVDrTEi80psfHBqvT&#10;/uw0fL4cv7/u1Gv95JJ+9JOS5DZS69v5tHsAEXGKf2G44jM6lMx08GeyQXQaFknKSQ1ploG4+irb&#10;JCAOrFbrDGRZyP8vlL8AAAD//wMAUEsBAi0AFAAGAAgAAAAhALaDOJL+AAAA4QEAABMAAAAAAAAA&#10;AAAAAAAAAAAAAFtDb250ZW50X1R5cGVzXS54bWxQSwECLQAUAAYACAAAACEAOP0h/9YAAACUAQAA&#10;CwAAAAAAAAAAAAAAAAAvAQAAX3JlbHMvLnJlbHNQSwECLQAUAAYACAAAACEAgwM3eHkCAABZBQAA&#10;DgAAAAAAAAAAAAAAAAAuAgAAZHJzL2Uyb0RvYy54bWxQSwECLQAUAAYACAAAACEArmWRz98AAAAK&#10;AQAADwAAAAAAAAAAAAAAAADTBAAAZHJzL2Rvd25yZXYueG1sUEsFBgAAAAAEAAQA8wAAAN8FAAAA&#10;AA==&#10;" filled="f" stroked="f">
                <v:textbox>
                  <w:txbxContent>
                    <w:p w14:paraId="15C3DCB7" w14:textId="5178F593" w:rsidR="00520831" w:rsidRDefault="00C54485" w:rsidP="009A46E0">
                      <w:pPr>
                        <w:ind w:firstLine="14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B319E">
                        <w:rPr>
                          <w:rFonts w:cstheme="minorHAnsi"/>
                          <w:sz w:val="24"/>
                          <w:szCs w:val="24"/>
                        </w:rPr>
                        <w:t xml:space="preserve">Vorläufige </w:t>
                      </w:r>
                      <w:r w:rsidR="00AC18CA" w:rsidRPr="00AB319E">
                        <w:rPr>
                          <w:rFonts w:cstheme="minorHAnsi"/>
                          <w:sz w:val="24"/>
                          <w:szCs w:val="24"/>
                        </w:rPr>
                        <w:t xml:space="preserve">ZEITSCHIENE I ALLE TERMINE 2019 </w:t>
                      </w:r>
                      <w:r w:rsidR="007B6A8E">
                        <w:rPr>
                          <w:rFonts w:cstheme="minorHAnsi"/>
                          <w:sz w:val="24"/>
                          <w:szCs w:val="24"/>
                        </w:rPr>
                        <w:t>I 2020</w:t>
                      </w:r>
                      <w:r w:rsidR="00355C5D" w:rsidRPr="00AB319E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355C5D" w:rsidRPr="00AB319E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C20665" w:rsidRPr="00AB319E">
                        <w:rPr>
                          <w:rFonts w:cstheme="minorHAnsi"/>
                          <w:sz w:val="24"/>
                          <w:szCs w:val="24"/>
                        </w:rPr>
                        <w:t xml:space="preserve">       </w:t>
                      </w:r>
                      <w:r w:rsidR="004C3E37" w:rsidRPr="00AB319E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4C3E37" w:rsidRPr="00AB319E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="00520831">
                        <w:rPr>
                          <w:rFonts w:cstheme="minorHAnsi"/>
                          <w:sz w:val="24"/>
                          <w:szCs w:val="24"/>
                        </w:rPr>
                        <w:t xml:space="preserve">Stand: </w:t>
                      </w:r>
                      <w:r w:rsidR="004D6F4C">
                        <w:rPr>
                          <w:rFonts w:cstheme="minorHAnsi"/>
                          <w:sz w:val="24"/>
                          <w:szCs w:val="24"/>
                        </w:rPr>
                        <w:t>15</w:t>
                      </w:r>
                      <w:r w:rsidR="00520831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4D6F4C">
                        <w:rPr>
                          <w:rFonts w:cstheme="minorHAnsi"/>
                          <w:sz w:val="24"/>
                          <w:szCs w:val="24"/>
                        </w:rPr>
                        <w:t>05</w:t>
                      </w:r>
                      <w:r w:rsidR="00520831">
                        <w:rPr>
                          <w:rFonts w:cstheme="minorHAnsi"/>
                          <w:sz w:val="24"/>
                          <w:szCs w:val="24"/>
                        </w:rPr>
                        <w:t>.2019</w:t>
                      </w:r>
                      <w:r w:rsidR="004C3E37" w:rsidRPr="00AB319E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229741E3" w14:textId="333F12E0" w:rsidR="009A6E7D" w:rsidRPr="00AB319E" w:rsidRDefault="004C3E37" w:rsidP="00520831">
                      <w:pPr>
                        <w:rPr>
                          <w:rFonts w:cstheme="minorHAnsi"/>
                        </w:rPr>
                      </w:pPr>
                      <w:r w:rsidRPr="00AB319E">
                        <w:rPr>
                          <w:rFonts w:cstheme="minorHAnsi"/>
                          <w:sz w:val="24"/>
                          <w:szCs w:val="24"/>
                        </w:rPr>
                        <w:t xml:space="preserve">Stand: </w:t>
                      </w:r>
                      <w:r w:rsidR="004E749E">
                        <w:rPr>
                          <w:rFonts w:cstheme="minorHAnsi"/>
                          <w:sz w:val="24"/>
                          <w:szCs w:val="24"/>
                        </w:rPr>
                        <w:t>06</w:t>
                      </w:r>
                      <w:r w:rsidR="00355C5D" w:rsidRPr="00AB319E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B6590D">
                        <w:rPr>
                          <w:rFonts w:cstheme="minorHAnsi"/>
                          <w:sz w:val="24"/>
                          <w:szCs w:val="24"/>
                        </w:rPr>
                        <w:t>0</w:t>
                      </w:r>
                      <w:r w:rsidR="004E749E">
                        <w:rPr>
                          <w:rFonts w:cstheme="minorHAnsi"/>
                          <w:sz w:val="24"/>
                          <w:szCs w:val="24"/>
                        </w:rPr>
                        <w:t>3</w:t>
                      </w:r>
                      <w:r w:rsidR="0028420D" w:rsidRPr="00AB319E">
                        <w:rPr>
                          <w:rFonts w:cstheme="minorHAnsi"/>
                          <w:sz w:val="24"/>
                          <w:szCs w:val="24"/>
                        </w:rPr>
                        <w:t>.201</w:t>
                      </w:r>
                      <w:r w:rsidR="00B6590D">
                        <w:rPr>
                          <w:rFonts w:cstheme="minorHAnsi"/>
                          <w:sz w:val="24"/>
                          <w:szCs w:val="24"/>
                        </w:rPr>
                        <w:t>9</w:t>
                      </w:r>
                      <w:r w:rsidR="009A6E7D" w:rsidRPr="00AB319E">
                        <w:rPr>
                          <w:rFonts w:cstheme="minorHAnsi"/>
                          <w:sz w:val="24"/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EDD4E4" wp14:editId="04AC3926">
                <wp:simplePos x="0" y="0"/>
                <wp:positionH relativeFrom="column">
                  <wp:posOffset>-40005</wp:posOffset>
                </wp:positionH>
                <wp:positionV relativeFrom="paragraph">
                  <wp:posOffset>287020</wp:posOffset>
                </wp:positionV>
                <wp:extent cx="6767194" cy="463700"/>
                <wp:effectExtent l="0" t="0" r="0" b="0"/>
                <wp:wrapNone/>
                <wp:docPr id="5" name="Gruppierung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7194" cy="463700"/>
                          <a:chOff x="0" y="1120"/>
                          <a:chExt cx="6767406" cy="463700"/>
                        </a:xfrm>
                      </wpg:grpSpPr>
                      <pic:pic xmlns:pic="http://schemas.openxmlformats.org/drawingml/2006/picture">
                        <pic:nvPicPr>
                          <pic:cNvPr id="2" name="Bild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511705" y="1120"/>
                            <a:ext cx="255701" cy="3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erade Verbindung 2"/>
                        <wps:cNvCnPr/>
                        <wps:spPr>
                          <a:xfrm>
                            <a:off x="0" y="347133"/>
                            <a:ext cx="6718935" cy="169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Bild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57800" y="203200"/>
                            <a:ext cx="1139190" cy="261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C83A26" id="Gruppierung 5" o:spid="_x0000_s1026" style="position:absolute;margin-left:-3.15pt;margin-top:22.6pt;width:532.85pt;height:36.5pt;z-index:251658240" coordorigin=",11" coordsize="67674,4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0W6q9wMAAIcLAAAOAAAAZHJzL2Uyb0RvYy54bWzUVk1v4zYQvRfofxB0&#10;dyTKH7KFOIuskzUKbNtgtx9nmqJkYiWSIGk7RtH/3hlSktdO0qZBe9iDZVGcGc48vnnk9bvHton2&#10;3Fih5DImV2kccclUKWS9jH/95cNoHkfWUVnSRkm+jI/cxu9uvv/u+qALnqmtakpuIggibXHQy3jr&#10;nC6SxLItb6m9UppLmKyUaamDoamT0tADRG+bJEvTWXJQptRGMW4tfL0Lk/GNj19VnLmfq8pyFzXL&#10;GHJz/mn8c4PP5OaaFrWheitYlwZ9QxYtFRIWHULdUUejnRFPQrWCGWVV5a6YahNVVYJxXwNUQ9KL&#10;atZG7bSvpS4OtR5gAmgvcHpzWPbT/sFEolzG0ziStIUtWpud1oKbnayjKQJ00HUBdmujP+sH032o&#10;wwhrfqxMi/9QTfTooT0O0PJHFzH4OMtnOVlM4ojB3GQ2ztMOe7aFDTq5EZINE/df+U7S2aVv0q+c&#10;YIJDPlqwAn4dWPD2BKx/JhV4uZ3hcRekfVWMlpovOz2CfdXUiY1ohDt6jsIOYlJy/yDYgwmDE+5Z&#10;j/t70ZQRQcDRGg2COcVyPir2xUZSrbZU1vzWamA29BtaJ+fmfni21qYR+oNomsgo97tw289bqmGf&#10;iScsTnZlQltc0OoZpAJl7xTbtVy60IOGN1CxknYrtI0jU/B2w4FS5oeSwK5B/ztYTxshnV8TSPHR&#10;OqQM0sO3yR/Z/DZNF9n70WqarkaTNL8f3S4m+ShP7/NJOpmTFVn9id5kUuwsBzxoc6dFlzp8fZL8&#10;sz3RqUfoNt+1iKBPpP/3qcEnRAZztIZ9ArTBDt6d4Y5te9R7ZMOWWegONLroh9mUkDyF9gLmn+jd&#10;N0Y2neYpogSz4wnJ84Xf01MUbaxbc9VG+AKYQioeRLqHREPyvUnHhZCH5wFQA/sXtNX2uwyj10GF&#10;yvqcKnn6QAoY9kTjcU/jNTe05NFv3GyELFFEMqyos17JTkFs8QJcoNIeipyMx+gYSBI0hMwXYwAS&#10;sSKzhZ8eVADa5BypRkj+MlK0aKTfUdWIErvDD/DY4avGRHsKB8amDj3S7NofVRm+LaZpkC5Y2J9S&#10;aO6pY0+RYA6jgzD1Zfo3d2w4LtPIT7wC0QVdDAsMgcIalDHordDcnTW6VZDl4Jj60v7WsbNHV+6P&#10;wn/jPHj4lZV0g3MrpDLPre4e+5SrYN8jEOpGCDaqPHoCeGiAlKFzgKbfjF7DGRbOSa/XnoPnAvyf&#10;6TUi/z/LMxw+37w8B0k+NYiXauzOfsIr4aukeppN8zm0NypQlo7hgnmuQISMF2QB86hA2YzMwmXl&#10;ZQ16g1r72wzc9rymdDdTvE5+PfaNdbo/3/wFAAD//wMAUEsDBAoAAAAAAAAAIQCUX8A+pwsAAKcL&#10;AAAUAAAAZHJzL21lZGlhL2ltYWdlMS5wbmeJUE5HDQoaCgAAAA1JSERSAAAAWAAAAG0IBgAAACUi&#10;pioAAAABc1JHQgCuzhzpAAAACXBIWXMAACHVAAAh1QEEnLSdAAALTElEQVR4Ae2dWW/b2BXH/xSp&#10;fbdky4tseV/kOLYTZ3FWj5Npg7ToQ9/bz9Iv0sei70ULtCgGGKAYFAMUxUwHRRAgLZBmOvESx7Lj&#10;eJMl9X+YqJAlSqZsUZIVXsAWSYmXlz8enXvuufccKQUW2MUyAg7LarYr1gloVTmIYNuyXRXPqTcU&#10;7inyr7IYAs7n8sjtHKBwnKs8wz5SQUDxaFD9Ljg04izjXAFYVLLAzXzxDMevtinFthhXEC09oDrg&#10;ne5F4HoKzq4AFPU04QrAcu5J5gBbv/sGe1//C8jbgEt5lm9r3UEkfnkPgYWh8rf0fUPAoIrI7+zj&#10;ZGsPBW7bxZiA4lThJ1hvuhdayAPFwGQwOGRcmX20jAA1gbMvjNDDKfim++DwOg07OhtwGTezuw6v&#10;C4GlEQSXx6FF/YZwpS4bsFmipZ9jR+ZOxRFZmYZvNA6HszrG6u+UVmhvnyLgCHgQvDWG4I0RqGFv&#10;VemVk2zAp9CZ2HEo8I72IPJoBu6hLnZstRHWftfE9T61j6hBD8KrM7r1IHq4fGBRzsMGXE6k1j5p&#10;+RdSiKym4UqEKL2nBxVGp9qAjahUOabFQ+j62SJ8V/qh1OjYSk+3AZfSqLGtuJ2U3BmElsegUU0o&#10;VZw75VXYgMuJGO1TFXjGuhH90Sw8wzFTqqFYjQ24SKLGqxr26XrXPz8Eh9vYu1DtdBtwNTIfj+v+&#10;hrlBhO9PwNkrHVt9yOr79BmN6bS3C+JvSNDfQLjedP9Hf0N9d2kDrsFL9bjgX0zR3zAGJ92Sjjql&#10;V6q2AVcDTCvBNdhF6R2Hb7IXDld9urdYrQ24SKLsVfc3XBtG6CalN+avy3IorcoGXEqjuM1pIM9Y&#10;nL7eyY9m2fkxnf/MYmM68FWL+OgtG+c82zBUzlSc5W+ohcAGXEZH0VR4qXMjnKlwJ+ktM5oHKjun&#10;1m5VzS1TncW/WhW04r2zXSznbBUrVmMBqoZpTmIOQvUSzwUvZgxY4dS9WkBWyYErJM7ZWmtOEx+A&#10;5nTqf9UWe5z3ygp1b+DmKMKcqXD2hGo60s1ewxgwF1IcJ734wf8eB5kdLo1on6l7h+ZEV6IPQ3Pj&#10;8EfDdY+saoGRUVt4dRr+OXrLtMZoT0PAWjwA909msLn2LZ5/9Qz72++4PqI9pu/VnIYBTxbRz1eQ&#10;enQXwVgEDlWtxc38e/x2iBQ3Cq5cuAKwfAWdHjcmHy4hr3B9BCf4nn/1N+y/yaDQBpBzJ1m8ev4C&#10;X/z6t2wbMEfI4Z44VGfFrZgHa+En1V+xGNUvei7a14NgPIqD3T2829xG9vCwLdSFrJ17/zaDzOs1&#10;uHxehLpjcPu9jZNkIyDnPFYVsNSnuehk7v0A+XBvH7sbb3B8cNgW69XyJznsbWWws7bJdroR6onB&#10;E/ATcmN05zl5Vpx25vdKJGPyzvUPPTcV/z/+/BeC3mqLJVXZgyP855tnyJ/Q1qHqWPzpY3Sn+qHK&#10;Ksc2KaZa4vJ6MHZzQdfNDqqOb//4JXbW36BAKWp1yR4d49V3z5HLZpE7zuLGz58gnkoScoM6vgve&#10;YE0VUVq3NDjEzqRndEhXE5nX6zh8f9AWqy/zOaoL6uStV6/1PiLan4AvfD73Yuk9N2LbNGC5mOg3&#10;MYsSYykcHx7h7X/XCHm/LSCLhfN+ewdvXn5PdZFD10Av/JFQy3VyXYAFskyZBLoIeTSFI3Z4mbUN&#10;XZKlZ7/gqFKqv1jhgOhgZ+//kHVJDgV0R7nZWeCLNaDy7LoBSxXSWJGO7uEBXe+JdXFEKyOXz7Ue&#10;Mtsn3yr5duWOjxFKxKguKMlUca2AfC7ARciBaASxZB8XwRews/EWh7vv2KO3vuOTsIcjQs78sIET&#10;dn7BWBd8FAgZjDQbclXApvwP1AniDxDIoh4y65vYz+y2hQlXYOjD4bv3HIwQMi2NAAdMwVhYN+Ga&#10;CdnQTJNe+WT/GIWsOWmMdMWx9PQR8gdZfL3/B2y9/IHDanPnyrfBskL3ybvvN/Hd77+EQlvZ6VAx&#10;dG0WmpuL9ppUKgCL5GYz+9hhAMzx+q7pURtPw6QvicPEDF6+5gPKnjTpFs6+jGO9gMyf/om1gTEM&#10;zEy0FrA09+D1NjZ/81fs//1V3SZYcq+AHmUEea19XJxyT06E0eOg501p7gCkQoKlMaIacm8ZZbRB&#10;Cc7VB0oq1OCmqSE1tUdR3BrCixOI309D9bFtTSzt5Rmx4sa5cM/FubXwAzrSp3rp623uk+94wCrj&#10;KWR2OHhn/MMMsRUPsUadHQ1YpoDcjKcI35+CZySuz1Q000QT7p0LWCZHGb8WXBqmBKcove6mDzI6&#10;GrDCtWSe8QTXlk3CnZJooObq3qLW6EwJFunlxG3g9qgepK0yzLXZqqGjAcsqdN9Mn245uPoas76h&#10;CKze186TYKoCJ0OsQvcmEZhPMhqoNV604oPoOMASHCiLpiOfzUBjmGurVENnApZBBRdNRx6nuWi6&#10;p2UdWxGuvHaUBEs0UOjuBMJcGSlxbe1QOgaw4lL1jq3ryVW4+yJtIb2dI8FilnWHuHAvzUHFUEVi&#10;olZKckdIsKRzkSBBCXU9K39Ds2FffsBcnOga+NCxece720Y1FB/k5QbM0a8a9DJ3DqOBbo9BDbTG&#10;31CEafR6qQErnCX2jHbrqsFN84xGr9E9tvTY5QUsHVsXvWXMnRO4Rm8ZUxu2elBh9CQvLWAHwxy8&#10;nKEQm9c1EGmrKapS0JcTMEdsktIweGeCKV4G9RQD7Si9Atpw0lPekPiiE/5xClR2LSsCRmWMhcRG&#10;mC0OBmn7ZpP0NzAaiGFX7QpX7scQcJ5HNwq72MxtcAGJdYClS/Jz+VVylnFpXHnjMNlJOSTz011G&#10;Gc02LhrI7MOt93OGgHMcxr9Q1vHi5N+WLoOSWYZkYgoTv1jE4MKs6aWm4oKUAG2Hrz07ttKHYAg4&#10;z2/ru8IRtvP7lkYWKfQ1RT15aINher8SpgGX3kC7b5tXfO1+J23aPhuwxQ/GBmwDtpiAxdXbEmwD&#10;tpiAxdXbEmwDtpiAxdXbEmwDtpiAxdXbEmwDtpiAxdXbEmwDtpiAxdXbEmwDtpiAxdW3VIJlLu1D&#10;moGWNsNSxIYzGpZe8WPlkqImEIuib3JUj9hvp8jQRt5/SwC7fB49Lc30ym0sPFlBV5IRmCYnPBt5&#10;882oq6mAJd2WJxzADMFe/fEDpgtbQmwgASezWtmAL/C4Jc+PZOhLpicwR7ALT1fQP83U3UzhKGA7&#10;Fa4gs1SCZVpepDPKDFCTy9cw/3QVVx4twxsMXOBxXa5TrQHMFSWay6UnJBqam0H60R1cWb2D3olh&#10;Ts03N19Dqx9HwwFLbjUvExCJCpi6dwPplWWkFtPwM1Fcvb+i0mo4jbh+wwCLOtDcbvSMDGLs9gJm&#10;KbEj168yYRJ/EpdJRj/VcnHAVAfyk+OSw3f4+hUdrCQTTTAFozvg6+gOzIzQXAiwSK2HHVZ/elxX&#10;BSK1A9wOMNXXp6Zrq8E+N2CVX/toMoGZ+7RpnzzA6I2rlOKY3rl1stlVDWS143UDFsmUTmxoflof&#10;LMw9vs9R2ZBu08pFbLinUZsGLAukxX6ND/Vj6uEtzH1+D6NL81QH9f/G2ukmdPbe2YA50pJRWHSg&#10;B6O0CtKry5i6yyHuIDNNtyAX5GV7HIaA9TXttA5UZrsOMN9jcm6auvambtcOzk7QOuCvU3Woc6bR&#10;D9AQMOnBE/IjNZ/G+PICph/c4vYMwok4NMmPbsM1/RwMAXtov86t3uNPJ/gwcu0KYtS7bqoJMcvs&#10;Uh8BhclAT0W5yK6kg5WfUBC/rXRs+q+j2FJbH9mPn64ArB8nZKGuy6sN9lxgiycZqgjRsbYyKCK6&#10;2GvnzjZejEvDzrYBNwylcUU2YGMuDTv6P1VYPFMEng1nAAAAAElFTkSuQmCCUEsDBAoAAAAAAAAA&#10;IQCuFK3saCYAAGgmAAAUAAAAZHJzL21lZGlhL2ltYWdlMi5wbmeJUE5HDQoaCgAAAA1JSERSAAAB&#10;bAAAAFQIBgAAAKbBDc0AAAABc1JHQgCuzhzpAAAACXBIWXMAACHVAAAh1QEEnLSdAAAmDUlEQVR4&#10;Ae2dB7hVxbXHh95EbKhU71VU7B3sIhbQ2GKixt5jbInxJS+WT6PGHvPy8uX5JZYYaxI1ttg7dhQB&#10;ewPBAlJFLKAg4Pv/5t45zt1n73Pv8Zyz5cJa33fv3mfvqf9Zs2bNmjWz23wjckaGgCFgCBgCiz0C&#10;bRf7EloBDQFDwBAwBDwCJrCNEQwBQ8AQaCUImMBuJQ1lxTQEDAFDwAS28YAhYAgYAq0EARPYraSh&#10;rJiGgCFgCJjANh4wBAwBQ6CVIGACu5U0lBXTEDAEDAET2MYDhoAhYAi0EgRMYLeShrJiGgKGgCFg&#10;Att4wBAwBAyBVoJA+1ZSTiumIWAIRAjMnDnTTZs61fVceWW30korubZt27r58+e7SZMmuQULFri+&#10;ffu6Ll26uDZt2kSx7La1I2AadmtvQSv/UofA559/7k4+8UR30EEHuWOOOsq9+eabHoPb/v1vd+jB&#10;B7sDDjjAXX755W7evHlLHTZLeoVNYC/pLWz1W+IQeOKJJ9wjjzzipk+b5l4cPdrdf999Xru+5ppr&#10;3Ljx493Ujz5y//znP9306dOXuLov7RUygb20c4DVv9UhMHv2bLdw0SIne4fjsM3Zn37qzSBffvml&#10;CwaQr2Ue+Uq/jZYsBExgL1ntabVZChAYNHiw692nj5O0dssuu6wbrN+dO3d2W221levQqZMX5Btu&#10;uKFbZdVVlwI0lq4qtrHzsJeuBrfaLhkIjBkzxo187jm3+RZbuE022cR16NDBffbZZ+6hhx5yX3zx&#10;hdt9991dz549bdFxyWjuQi1MYBegsBtDwBAwBBZvBKru1rdw4UL39ddf++laXPV27dt7LSB+lrzH&#10;HudXtqOP4PA5HFyTOnbs6F2XQpxkPm3k1kQY0iD/b7DxtZDIo4PK115aShqFNMkz2AjTwvGMtNpH&#10;dcXFij+mr0WkelE3XLLCX0vcsChPSDeUh9TbtWvnMU5LY5HwwO2rUA7li1ZGnDQCQ+pL+GSdCF+U&#10;Xloi4Vmi/dLaGXtsJ03nS5WdeFCMb8gi6xrzCbFJP5lPHIZ0Qn3JJ1keyhDCe+ybwTEuV2i3gGv8&#10;Lu0+7jPYpBc08l+p8pEObdOkDyTqXCgHfNlIbUvwDuHhHdLNqnOz/KAyBB6H55K4hnJQbng75BN4&#10;OryPr6EdYp5Oti3ypFBuIqscSVkS0qSe4Mz6APkjU0ivFJE2awcPPPCAe0veOh9pwbe7zFR9ZLIa&#10;OnSoW3PNNTP7ZKl0s95VXcMe9eKL7rTf/MbNmTOniXAbNmy4O+vsszIFBAWc9OGHbv/99vMdJhR4&#10;kUBcacUV3UUXX+ywywUaNWqUO+UXv2gQKnoIMFddfbWbMmWKO+P00917Eyf6xgnhS11hkOOOO84d&#10;c+yxqcHmzp3rzj7rbDdixOPNDjo0IOkcc8wxninvvvtud9lll7n5KS5WMO0KK6zg+vXr7+rqVnPb&#10;bred20JTXBiqFOHWdemll7oH7r/fCy/CLlJnXm/99d1lf/iDTzMZ/0NhS5k+0wIV1F6d5qJLLnHb&#10;brttMqj//ac//cndcvPNntnpGLiK/devflUIO3nyZHfC8ce7afJUyOp8IXD37t3d36+91jMxz8Bo&#10;n733djNmzAhBPK433nST69+/f+FZuHn77bfdkUce6duattp3333dmWeeGV6XvD7++OPu3HPPdfO+&#10;+srBS8t2X9Zdf8P1rlevXoV4jz76qPvd737nvlIYOirlwx580SUXuy6duxTCcUP+9957rztPadJO&#10;DHq/Pecct9NOOzUJl/aDdK+88kp3w/XX+zzSwoRnlGNPYXS6eBmifHfdeafPD8FNe5wo1z58rZM0&#10;afIkd/JJJ7spEh60Tbdu3dwdd93pui/T3QelPf/4xz+62269taGPCJcddtzRXXjhhU2UopDu7E8+&#10;ccerrd99913/vqvyPP+CC9zW22wTgjja6Ffij5l4pijPJHVbZhmPed1qq7lNN9vMDRkyxC2//PLJ&#10;YO734utbb7nFtUWBEo8eeuih7rif/awoHA+eGDHCnXXWWQ0Kon53kR3/JnnHxG173E9/6l566aVC&#10;vRDK/6O6b7311kVpsph7xmmnudFjx3pFBV/2226/vShceIBcuP2229x1as8J8s5BcDNAMNAi6Hss&#10;t5wbpP581NFH+/wYsCqlqmvYrEy//9577nPZ0+KOPOqFUW7Wxx97R/+sQj83cqQbr4rHFYPJ534x&#10;x3e4OB4dcKLyWYg2rUbo2rWrvzJCsnngXQnslsKzQGl8IqbMItKfOm2qe3fCBNcpQwsPcRmdafhA&#10;CNeJKst8lTeNeDdmzFjXVjx+0403FjrpMmLwLPpUQvcxuXW9//77itfQOdC6pqmzTNVmCgaBJKG5&#10;fCC8Qj2ZTcBwWURbUTY690IJqY/1OyafnvJHo4jbOQ7DPeWCcQkf0weKy+Aa4n6jeuCe9lMNnOFZ&#10;CI92956wR1h+rfLMjAR9CJN1nSvFgcEbvoSXllt+BZ9OHB7l4n2FAY+Q92TV62h1tA0iJSHEwUY8&#10;QcKrozolQrsUjiFOuIL/RNWFsjRHH2tzTCA2ygT+A4dZ+g1fphFYM0B/KIxVIceAuWhR07C0Z+gj&#10;lGTddddNS8o/o6ykN0HlbiehwwAwJ8E7KCS+TcV/qf1O5Xj99df9u39IqG4g5eICDRDkGzAns49n&#10;zfL1RFgzwwn8mlY42u098XRQhrqqz4BNTFPFY6HcPKcuf/7zn71ixGAbE++mqPwT1baeMvDlHfid&#10;q4GawRsspPn6KPAEhEyBT++XUsV6w6mnnuoOlN98Mk8fuIx/qdiWEb8oKOCHqU98nTL1IzdJWlkW&#10;AdZzzz7rR9Y4Hvdt2vDXdNROy8en3Zg/U6nwl0xPBSy8IwyjOYxdipL58TvrL04njscUi7K0E6Pw&#10;xzSUZv5m0ULPSNPVCa+66qqGTQ/z0zc90EnpPGinMHWoGx2JgeLll19OFQa+HI3YhDg8y6K43IRP&#10;hi163xiG52l/yXwCFnFZHpfGNEsdNkmkh9YSh02Gyfrty9mk3ipfIrAPo/KH9Lku0CBxxx13FAkA&#10;oibD87ullBaXZ2l/cZpp8eL38T01ZCCP6xO/576c9BS4SVqkS/yYkun5vOmDtJv+fGj1cfj3Swna&#10;Z555xp3729/6WUCpdJL5lArryxUH0H2SzxgEnnrySffGG28UDXhpdUgk53+ihF2iGf/NmoF+KWGN&#10;EPXiWrjQJ5EpAszXmXp/pEHjemnhKFiVUtU17KwCMXKOe+cdv6KdFgYB9NZbbxd1prSwpZ4tJ21u&#10;//33d2gkMBqEqYWRDrMBA0PPnitLk92rYJ9Ci9x8881LJdvkHeHXGjjQrbvOOp4h4pekP1Dv0oh4&#10;G2+8sdt55509wzMFf/+DD9zTTz3lmHbCcJT5dk3Dhg8b5jZS2CTB8K+9+qrX6mCSzpqeMtsQ9/nR&#10;+2F5CeytqTQzjrwIUwNT8+233951SebLOz1DKytFtBT1Qgsjne+b6OhPPPGkO+yww1xdfX1NisNs&#10;rK6uzm240UappkJ4pTUS/NBJ5omDDjzQrSBzJjO0adOmuxdfHOVlAHzOmtGz8nJ56OGH3RFHHJFr&#10;NdF+7/7Pf3w/bc5GnVawEVIs6KNhMKEd11prLbfDDju4+tVX93bwDyRzHnrwQTdZs31MNKeccopM&#10;n/3SkivrWW4Cm2kaduf9ZXtLI8wYU6Zoep32soxnuDL9TPa2eLr4wvPPOwTZfAlMhFyv3r3cabJV&#10;xULNC8sW5oPg3WWXXbzNLm2K40f6xsEiThJhvrFcsGJbMFP1G2UKwUaP4EUzYir7/AsvZApstiIz&#10;9YNh1l9vPTdDgxNTQ0b3F4UxGkBct7gMtbhngXc52SOZ4q6yyiqpWaDZlCLaHe2aKWZSYPOuUr4o&#10;lXfaO/KbOHGCe0WDSCywwTx01LR45TyDj7aRHfj8Cy+QAGs6PSedcniynHxrHpZBWgL7SG2bX2ON&#10;NXx28D4K27FaRwm2cExdCL/9tG7V3IBe1TKrDZ95+ml3uAaKYiFamtPgUXaUYpakvyGs4XnWfBh4&#10;Q5tRX9ZakDNHC4fdf/CDwrtK6lJ1k0iyMMGms0gChum69wJJBtJvpguzpGUiUDvILshUyk8zUsKW&#10;ekRnYkqCgAh/QbgV4omhADS85xqALoRp5oZmJR4CO/nnp0QZ8RlIQhkJx2LMEVpQ26FRq6TOlPcd&#10;LeJQxiSxsPG6pnOB0MKG7bqrA1/SxZ5Gh4gHrBC2ltdgw0tiEX63RMghwJiuFplFqigky8GAGdB9&#10;GkCK2qF0ny4ni4awavSAU3wtxUflZ5J/DHiQOvBHvdaVcnHSz08urDfBE2+Kl/1sOMfioRSNVx95&#10;+ZVXysoVPnhagh5hT9+n/Gxc+vWvf+0XUoMcQZZwv+mmm7qr5QjxQwnucuVLVsFqKrARN3V1dX6l&#10;HUGEZ8Gr0ljS6EV5l7BgiC61xoABrpum2OW45qWl2VqeMS0bolX6gluhGIEFxLTBjcWOcePGeWZh&#10;V9s6WrTZWdp+oHnC8O233spdYIf8K7nSAVggelZrGUVCspKEv2NcTGgjtRCOmcaoOghsuulmbtke&#10;PXxitPd0mUrKWbStuBTKE/pMs9A7ZdYo4jO9LlaTGnJlAMcUgvmRVAi34QYbuF2kMKURQrpO8o9d&#10;qNWimgpsRlgK3KtPb1/JTzSdeFIaVFL7A7SxcqVBw8JbYlOZDdq0Kz2FrhYAi0s6K8uUEzw+YAgw&#10;SeJEWVmYnSsvBZidaSfujAM0wK2kYzaZnqFp42KVXC1fXOqZLAf1XEl1Z4WfTkC571CnYNdeIOqa&#10;F6FYrKjjSj2pw+Eah5tZ3LHzK01etc4vH5QT74qoNgXHhVpwT+PzWpSofYeObmX6ifqXGtS9IPPh&#10;B1pDiimrbSkjM7/XXnvNa88hzpZy/1w1xyMAaiqwETw4kK8uQzyE9jdamnRSc3xLGiHGeYiOu56m&#10;To3rrv7Z0vDvPZmEglDwQkOLNWn+2Nh4Nb/yTM5ZyPiKstCKLRu8oTdk40YbaA1ER9hMfrmYdrjH&#10;Lsigjp0+r44c40Se+GD3Ea7M8GiTx+Snzcl4gbI6dXhv12wEGIhxtYRXwZo9Fmm+5NkpfPc33bsv&#10;43aVNkz7sajMYIwPftLlNCsHvLPmSFkKhPDkHJc8qaYCG2DwEBi85ZbehsUUwdusEn60I7S5Yaam&#10;+oibvr17u9W1ULG4m0MaRGN1mgobHpsiYBwww943cO21m4zk5IRfLqYjCE0UQYcNjSkXphHKRCd4&#10;V77ssYbqI+TwjxkSdUj+8bwULSM/YTbGYOKBR77QdPVR+Zmzmv8t1ZRVv81Gd2AJz2oa49uAI0vH&#10;NM4AGwIueSIbzw4WARnok388rwa/w5t4Z+AxBpEnWK+wYvG+gQacq/u/vXgL8+GKGiQYMJjR3iyf&#10;8NjfvVSO7MVgDSkQbrkD5SmWJ9Xc7sAUHXeX/9XuIqbs3qFf2jQaDFNdBA/eI3hIoF3Vr76GWzXD&#10;0yBPYErlRbnZjIFQYXEhEEzdrVtXN2jQYC90w/NwpZsjzLyGoTS458xifK/xRiBdmJpZCSeyJYkw&#10;X2gTEaJrnrAcvGXDKW3EQ8DjGcLshTAvyMsE7TsPIn9sgn/5y1/8AEIdAnG/ibTn4bvt5hefwvPC&#10;VXER6OwUxDXqdU05wYnFHXa44fWTN9GmhxxyiHtQrqBfoA0K60fkZQQfe3ukylwNAje8ox577DHX&#10;SQvtMTG7wq2T2VOtCX7CVr//j3/sB6lkfvRRXGPx9W8p0e54QLHJiFkKewTwYMIjioGYgRnnAjDt&#10;sWyDTbulaX/XcAwQq9fXuyFDhvgdjPKWdm9rPWisdkIOa5Q5tEkWzf5kduM6W8Ngs7JMZyhMMbGR&#10;jL8kkWp/7fLk60Cl8kjGS/7+Vtok31TpNyCtMWAN11ua8zty62E6/4q8RfB7RpNkEY3pL6MdDbil&#10;hBCajTf8KyydZXEjyv2gzg7AVTAGH8bEpnyntIgejQsrcdlZLccL4lhtlyUegxQC+z255NGgfgqu&#10;6y677uLWSYzcpP2KVrXnfz3f76paRn7N666zbkEIDlC+3WVOQmCz84tZC25FeRCdj0Ho+uuuK8qO&#10;jsuXUXaVX3mW1wNheLfnHns0mEIkwOGJsWPHaAo7rCjNWj9gAGGFfzPxKB8LoH4j5RrKzsx6dfhq&#10;Eb7IeBywLhHzEelj1+eoBWZReRD7AMLsLSs/ykhbNUeEw1vpbG2MwV2PxVu0apQcXE7BE4w3lhvc&#10;jlpsz5VUtuNPOME9KB9pdkqyA/lxDZgtOVpg7pxoZ7BwwJ0v2W53aqZ8hRQXvWhSLfj79DPOcD9m&#10;UKyAai6wKVu7tu3cFoMGeYGNYH5J00u0SwQfZ1GwzTfsv8dboiVMUUGdqxKVMian+gjV5LM4Mxj1&#10;I3nK8JdGvN9NmuhJJ55U5EfNVAw/VvJFsKM9MwgGwjl/OW1Jn6EBcJEWcnBZYvU9V39syhYK1Hj1&#10;5U08y/rJWSpX/+1vfts1A88N198gf/fGFfim/J+VROXPVQeB7IXKPj/8odf02fjBNn1mggjsZCet&#10;JNM0PiK9UnxUSX55xAUfMHtBWnuS6P/0k346M+ZMCTAUjdxIeYM3a2QojE+MGOF/s3ENE2KWQhHK&#10;F7cJfM4CapIXGASmSglLzkVIm12RlVLNBTYaNsQGgVv+9S8vqN+S4EGzZtr3sqYjrNq2E5hrakqM&#10;hooPMp1mcSVKxrTZLwqq3IFgRHYesqCRRWGrLO/RPAJ1kSbCQTY/0giMppwk7NwsziLUyWeA7PxM&#10;rwL10NRsTXmLvCkXNAa/qR9N8WcYZB3uFOJV40onwP7MuRDJnWO884vO38JUlCVhoLXU9oM1sHNg&#10;FgyO9onWx2wigrkofrUfhPJsKbMUZR+vaTOY/10bJvbcc8+qZtdO3lAdOnUs6vgsxNHWeRDowz91&#10;dXWp2XHYFOsi5Sxk09xtVTemjigYAdM2atdD9N3Jk3/+c7eaTAR5EvWkHAjZPdSO7LTkCAIW/O+5&#10;5x6/QzgpgOPyxQKd+s37al6hXiEc8Wk3Wi7UmXc8L5V2iN/cteYCW6X2ZYDx2abKl57xCMF2h/F/&#10;zOgx3nYNAJygRaV8jMZ4zVXg+3iP9sBmlQN+8hNvxglloFNzaFPWqje2QGYQB8s+yv1F2hmIbZAG&#10;ZvTGHoZwSqNp06c1HLQkXLCjYt+MO3RXxQNjBr8OSm/WrI+9/3AeApt6Ly9b66U6/a9XpPWHelDe&#10;9nTeDAqMzSaivffZx92haSXrGUyr77n7Hp1Mt39GzNo8DuXhiy1by2ME8wzmC86fwEe8Gh2PksMD&#10;gwZv6Y4+5uginumo2SfafB5Ef+MEPXbbxjwV8v5U9udjdQIlG7JaYsdGSeum9ZT/1i6/PuIHNFjO&#10;0oBY00Lw5bW+EuqQvOLdgUljsvof5b1O5rzhuw1PBmvyu6vWpwokOTVj5owmQpl3/ngG+F38MkIa&#10;/JNPPuVnvIV4Fd5k96IKEw7RC8wvcFbVtB0TCAzAZgT8h8eNe8fbr9k0gnYVqEHMh1+L1xWrej9p&#10;B0O1UJbUKEuVFMZYra7O7bXXXr6hEdbnn3++18gbbGmPuz1kx01z5xurgY3pFoSZY/MIK57RCdhw&#10;xNGXaO4MABPGv+u1Ir9QRqCIaJfQNtHjwm1z7wsBG2/oyAzI32mRUGWBqAPHyzJTCCesjXx+pNt+&#10;h+0bc8n3Am4ccfp3dWbwQNO8VUeSDhkypCoFIc1evVb1dtxSpzOmZcbAnNV+GKay3qWlxTP4hm3a&#10;aQIbOzTmyxaTysZ6FPZpFpLX1+aS2zUIc7QvihlH3mLLbm5BlTqUqkfRe4VvKWFO3Fn998orrvCz&#10;Q2YQT0u4lpodcxwsM0n6KqYd1p+oR9y/Bqlf8gehcDylwUqVaGmxmg1X8zlXKCqLcEx5ESRoKNiP&#10;EFgfNtpzGe2wawUK8cLvJekKo9ExmJatIl/qMGUc+dyzTfx94zpjGvhSjAIuK2pBitXuJG2gjsFi&#10;FQMDHWbc+HF+lZ5wYB4v3xImdlFKpgUjojkHqpZWGdKLr3FbwwdDhw71Gjl5sr4xSh4vsTdOHLcW&#10;96E85I+Zh8O60IYhzlbmCODvlVQuzBNZwmzhgoVaeGbXcCMpfFt2pOVMoXxsLMG8hOACU3Y848aa&#10;Rp7PFA6C+z6P/J79w+ifxyDi0ZB+FKToNpQJpYf+10kDFfHwaOHzaqX6BJtuumoQD0T/yJsXai6w&#10;Q+W8B4hMHoxONArfo+P86xmNGxIY3cMimgc1boiQyBJ2xYa3vdyaAnEW7z90iH+SWBBhwRHGQtBy&#10;GmDSnYg4a8u1jykoxIDASYCsFUBo7fihBvpGA2cpX2384guLLGovTl+rFYVORPqU+7DDDy8cIjVH&#10;K/McIu87cq0KUCJdtMCDZXP1WpSwnyJhw0aaNE20RDIVv/ILXI2poAXOnjW7yYAaZ4Df9Jw5327w&#10;YPbTrWu6qS2OV6t7eA9tO8wcMSmyuJx21nUXabCexHMIxKJzZaJColT4XYuNzzjGNeQRBUu9hZ/4&#10;Fia7qr0SqdkdR77iyZI1tPFxDcx2geiLz0mOxfwb3tXq+m0PrlEOoTLYJDfQ6mzo+Ezv8T+m0hxK&#10;v74ONI9tv0HLqVGxFotk0RpZjPULlWIgOtp9OsQf97GY2D7LTAQm45CltTXNTJtCM23FFY1FR4iP&#10;SKChQp3VEVbQImVgcK4c7h5r0T6g/qFlsLOPtoN5aTts1DUj5RMTHQOvIj5q8M03i/xMDH7JS0gy&#10;4wkE5kxxMWX5AVPvOMulcO5LCFjjK15AtC9IsUA/Y+b0zEVAzI7ef1zhIBan88LOZ5j45zGUhr28&#10;TGZeHmgAQTCyqBzkQ4jSQ2YH+gUlx7SHNp7cGU1YhOx0bcDDJu5/i4f6av9COGzOP0z8I684P7Ts&#10;H+gUPa4IQlwPWdxPs9NTBz4MwiwW01ggFM88D6+qucAOFePKIg4CJWhuCAxsQazU0kHjaW/TLhyn&#10;smTdb7b5Zv4rPIgIsHhHwiA+bwUG42yQ2WImOh0MiSdNjFWMCIuMCGeECxoIniUQAyW+3QF7nnEQ&#10;V5qWwwYHVs4pD4SgYP0hL2LgHrrT0Aa3KWXqS6H65EXJnDDngWuwb8adPq8ysTHKKzSNOLBonzYd&#10;Z9D/j/YBMBCDG3+sFX2fhLBjkXFbKScoZwgd9iCMkFk0rMuE8mE+CVoy8fg6z5jRo8PrwpXjTfEw&#10;C22F4N5IXwcKcQsBm7kZNny466eykY4XhiX4jFkWJ+9RLojwbGZ7Ur76mRQKmBmgvBc1FdiUNWZu&#10;RqjthwzxIyfvqDaaHsZ8pvkFt5kSoJVXvcU/dJ8+ff3nkhi0EMhsemFqFk4w48pvhAWYoQ1wTGUW&#10;baTNCEH7RkN5TYu7aCgwG9/gWyT/d9oELQ3tgA02+MQjyPlDgN+sw45YUKE9CMv5LnV1dVlZ+udo&#10;wwiJ5Lbm8DseKJIJMcuKCRzwGOq1aq8mdvc4TE3vE+VhwGJLM+6WgW8bumxNS9Ekcbw44kU6lJ0b&#10;5XnBAj72dbBHWLMx67Zbb/OzIhLga02ckPd9E4MeZ0IzQ4SnMF+wm5VP2sVUV1/n+c3zqPiAPQs3&#10;3fQPN1sCmjrCR/DrI9pl/LxMqrQDYVF4kC3xAmCcbuE+0bbMXLaT/39L2hO+ZEY8RPmAOfmiSF18&#10;0UXekwj8KR/lpIyYfwlTTaq5l0hcWLRCtil3lPDw0046uSrOhonYu6C6VYxLsPjd8709Dhvie4Y0&#10;LhihOTCtxU0PLfl57bLDLAGhgZQSnjAsZ7HwPTk0AbZ6o42wYIIQHKhFNFbEEcbYsM855xx/Ahla&#10;O4MDi5vsAussuyPE9G+QZkXFB7371/4f+bBTjrQYUJKEpk5nHS5tJpVSmJr80LKvka1TFUmNVquH&#10;afzHNwjXllLB5pmgYdUq/7R0aT8+msF3PxEItN+dd93lPRE4MY7THl9VW8NH8xdo8Fci1KNnz5X8&#10;EQZpaeb9DJtxXX29//Yj5WfQgT/jGUD/vv28psx2fXge2/29994jPlzgPYg4ofJtref8W9469A0U&#10;GRQT5AofvC23bZi1bKd1pH9pj0ia6SWJEUonayyj9Z3GOcofIc5aER8p3lGCnHUk+jBmzLvl271Q&#10;Jr1yy5TMM/5dc4GNEIpHGVbdEc74Y9MRYSp8k4sW0cSUSwshzLDn8xEH7GdcOduhHuZWw3M2AYwB&#10;Is25EiIwma2wywxGYUqJgKbDo70cddRR7lwJVjQB0kSwX/HXv8rs0VHt1KAZgDtx0XzxOuHDuPGA&#10;yvuYSIdV9nvFoEokfuXv22qna3396pkCuziGpptK82h9BLfQMYtSrdEDBgd4L1EPTkbcU+6YY9VR&#10;EZjfBx2hL6SglbIuQfvQrxhcH5Vw6yDhxmmYlC2YsuZLy9v3Rz/y60PfR3mTeaJsbCPTEnZpyj5X&#10;PPOwPhG26/Bh/sx8woMz9URJ8d9LbOStu/R9zfvEXwhozs0nPjwCoaQQpzmzHXHSeA1Fhi/jvCY/&#10;+4YUfbKZ/9DI9xOu1157rQ/DwIKvPhv+8J+nbb6WIsqZKZS3mupGS8qXWfBmX8D8Aikm3LZ6a3HA&#10;k94tp6nShrI9BfALYVvSKb5jv2lYSivk1PKblpQpmVqi/snX/Oawpx00Oge7NJou55Sw+AcjNHzY&#10;oWGxiQ07pYjp+4A1B/gP/MI4HLiFrZApHJtXcGXaVZpu+0YN2nd8JcgZJTCZuM0zHIyGy+EZp5/u&#10;O1lR+yhODD/pMNigOaX9FcWPcKEjpRGLj5gimgjIMtsgLeW0Z3H+vE+GofyczdJT/Bu/i+/jNFpy&#10;X25ctnGfoHMwlpeWB96Qb2O121cye4FjeA4f7CMf8uM02KbNelpSviZhKGxGOzUJV+IHGHJeDLNK&#10;0mJg4XjT8ePG+7ITFd7ZSW6Up/zyl/5ccl8f6qo/+BOzA0UJ9WS2zkCKLZq4RZQocxqveU8gbWZr&#10;qTBEuTxVX5n5iTbOcY/ZCRMjaTNooqmj9VNfWol+zUAU70wuKmcLH1Rdw2ZxC3c1TunC7MFmigAu&#10;ZaISjFBMoakgrnxMI2KC2fpJu8SeSximIcnVX6ZKdfWreU2RMOywi/OJ0+vcpbPrX1fnBR+aZW99&#10;05FytJRIl4EGUwNlQ4BSppYQbkB1EjxoO9i1/NGOKREP1AdLWVxB61ClC5o1Rz8iuKgjtv5S9uuQ&#10;7Prrre+3rpMnWjKHblFvGId6nHfeed5uzlfBsSFyuh/nj0C4X7JNmQVKjjxFo08jOkd/LdawwJmF&#10;e4gH1j16ND3VrK/qhHcM9VpFWnwaBaHDdns6AkSdymF8hBUeHr4TiR/pYMG8FPIkDPzBLAGe7ZHh&#10;EUPbHXboof5r2dSJsrPIVY5AREGhPMSFH5jBNIdfKCd4cHRB33593eX/d7l7UwvKbEYhHdKjTSgL&#10;sym20B+uqTtabRrBv/UqB3kTlzhZRF379O2jNpjn+w1mBL8AGkWAb1hYRNuF5+AhypskvMEwAWLW&#10;aKOX9CXMTAPXGVj4riXxGGhYDGQHIp/z+vyzz1XPBh6gnqwn9JXZjO9BcuZLFk+sIht1vWRJAw/2&#10;SC0TZUSRuUsmJkyRYIKiw4miWdRTnjcXyHa9rT7td8vNt+gM+jf8jIC2aCsB3rmzPtSgtoDfWDti&#10;oOJ7rpWS1gCEbhUJwRDbggAXpg5MSXZUKhjtAZJGDu8pChoVi1UxIaBJKxDxySfE45pMJw7LyByo&#10;VNgQJr5S5jBqKkMvUHGdi+sVh4/vqSt/EOkgNNPiFdVZYekE4Bk0zJaWO9kG5E0HC1jxmzAwJ0fE&#10;0mFwA0PjwXa849Ch/mB2Og7tk0ahvNQpTjctLGFIi3pDxAVPnvNHu3o/Y7BNkK8LvND4jvBgSPiW&#10;UBoW8Elcr2QY0qe8afVCwPiZSJR5kjejV01uKXvgff9ikereXv2jBYNenBDpYL8drQGe0wRZmGOt&#10;gcGARWc+WYUABte0OhA/LJCFdJP9NDznSni/SUXXQLQlOAVCwPlFtvBA1yTOvCIt35cU3pN+c650&#10;sv0JF8KytX2EZolhgZIBdSudV86stDmXRcod+g/p0Q/itm8oRHodwS45MIXw4UratCl96A0pFpgv&#10;MYsMkOstiijKK04AWW0R0mnpteoCu6UZWzhDwBAwBAyB8hBIV5/KS8NCGwKGgCFgCOSAgAnsHEC2&#10;LAwBQ8AQqAYCJrCrgaKlYQgYAoZADgiYwM4BZMvCEDAEDIFqIGACuxooWhqGgCFgCOSAwLd+OTlk&#10;ZlkYAosTArhkLdLuTr45mub+RllxBcPtj/e4ZuVFlG2hfOO1jamJ+1w5+eP6ClXLpaycvC1sbRAw&#10;Dbs2uFqqrQAB/HonT2rYJp1VXE6T41Q8PtEW/HmzwlbzOb7KEydM9EftBsFbTvoMMh/ygRD9fZf4&#10;5eRlYfNDwPyw88PacjIEDAFDoCIETMOuCD6LbAgYAoZAfgiYwM4Pa8vJEDAEDIGKEDCBXRF8FtkQ&#10;MAQMgfwQMIGdH9aWkyFgCBgCFSFgArsi+CyyIWAIGAL5IWACOz+sLSdDwBAwBCpCwAR2RfBZZEPA&#10;EDAE8kPABHZ+WFtOhoAhYAhUhIAJ7Irgs8iGgCFgCOSHgAns/LC2nAwBQ8AQqAgBE9gVwWeRDQFD&#10;wBDIDwET2PlhbTkZAoaAIVARAiawK4LPIhsChoAhkB8CJrDzw9pyMgQMAUOgIgRMYFcEn0U2BAwB&#10;QyA/BExg54e15WQIGAKGQEUImMCuCD6LbAgYAoZAfgiYwM4Pa8vJEDAEDIGKEDCBXRF8FtkQMAQM&#10;gfwQMIGdH9aWkyFgCBgCFSFgArsi+CyyIWAIGAL5IWACOz+sLSdDwBAwBCpCwAR2RfBZZEPAEDAE&#10;8kPABHZ+WFtOhoAhYAhUhIAJ7Irgs8iGgCFgCOSHgAns/LC2nAwBQ8AQqAgBE9gVwWeRDQFDwBDI&#10;DwET2PlhbTkZAoaAIVARAiawK4LPIhsChoAhkB8CJrDzw9pyMgQMAUOgIgT+H2vbV4jEofONAAAA&#10;AElFTkSuQmCCUEsDBBQABgAIAAAAIQB0oe+Z4QAAAAoBAAAPAAAAZHJzL2Rvd25yZXYueG1sTI9B&#10;a8JAEIXvhf6HZQq96SbRiMZsRKTtSQrVQultTMYkmJ0N2TWJ/77rqd7e8B7vfZNuRt2InjpbG1YQ&#10;TgMQxLkpai4VfB/fJ0sQ1iEX2BgmBTeysMmen1JMCjPwF/UHVwpfwjZBBZVzbSKlzSvSaKemJfbe&#10;2XQanT+7UhYdDr5cNzIKgoXUWLNfqLClXUX55XDVCj4GHLaz8K3fX8672+8x/vzZh6TU68u4XYNw&#10;NLr/MNzxPTpknulkrlxY0SiYLGY+qWAeRyDufhCv5iBOXoXLCGSWyscXsj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0dFuqvcDAACHCwAADgAA&#10;AAAAAAAAAAAAAAA6AgAAZHJzL2Uyb0RvYy54bWxQSwECLQAKAAAAAAAAACEAlF/APqcLAACnCwAA&#10;FAAAAAAAAAAAAAAAAABdBgAAZHJzL21lZGlhL2ltYWdlMS5wbmdQSwECLQAKAAAAAAAAACEArhSt&#10;7GgmAABoJgAAFAAAAAAAAAAAAAAAAAA2EgAAZHJzL21lZGlhL2ltYWdlMi5wbmdQSwECLQAUAAYA&#10;CAAAACEAdKHvmeEAAAAKAQAADwAAAAAAAAAAAAAAAADQOAAAZHJzL2Rvd25yZXYueG1sUEsBAi0A&#10;FAAGAAgAAAAhAC5s8ADFAAAApQEAABkAAAAAAAAAAAAAAAAA3jkAAGRycy9fcmVscy9lMm9Eb2Mu&#10;eG1sLnJlbHNQSwUGAAAAAAcABwC+AQAA2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7" type="#_x0000_t75" style="position:absolute;left:65117;top:11;width:2557;height:3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XrwgAAANoAAAAPAAAAZHJzL2Rvd25yZXYueG1sRI9Ba8JA&#10;FITvBf/D8gRvdaNIo9FVSkEQcmoUz4/sSzaafZtmtybtr+8WCj0OM/MNszuMthUP6n3jWMFinoAg&#10;Lp1uuFZwOR+f1yB8QNbYOiYFX+ThsJ887TDTbuB3ehShFhHCPkMFJoQuk9KXhiz6ueuIo1e53mKI&#10;sq+l7nGIcNvKZZK8SIsNxwWDHb0ZKu/Fp1UwXrukMh95lcv03HyvXEhvl41Ss+n4ugURaAz/4b/2&#10;SStYwu+VeAPk/gcAAP//AwBQSwECLQAUAAYACAAAACEA2+H2y+4AAACFAQAAEwAAAAAAAAAAAAAA&#10;AAAAAAAAW0NvbnRlbnRfVHlwZXNdLnhtbFBLAQItABQABgAIAAAAIQBa9CxbvwAAABUBAAALAAAA&#10;AAAAAAAAAAAAAB8BAABfcmVscy8ucmVsc1BLAQItABQABgAIAAAAIQAypnXrwgAAANoAAAAPAAAA&#10;AAAAAAAAAAAAAAcCAABkcnMvZG93bnJldi54bWxQSwUGAAAAAAMAAwC3AAAA9gIAAAAA&#10;">
                  <v:imagedata r:id="rId13" o:title=""/>
                </v:shape>
                <v:line id="Gerade Verbindung 2" o:spid="_x0000_s1028" style="position:absolute;visibility:visible;mso-wrap-style:square" from="0,3471" to="67189,3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a4xAAAANoAAAAPAAAAZHJzL2Rvd25yZXYueG1sRI9Ba8JA&#10;FITvgv9heUIvUjdWEIlZRRShpaeqlOT2zL4modm3Ibua5N93C4LHYWa+YZJtb2pxp9ZVlhXMZxEI&#10;4tzqigsFl/PxdQXCeWSNtWVSMJCD7WY8SjDWtuMvup98IQKEXYwKSu+bWEqXl2TQzWxDHLwf2xr0&#10;QbaF1C12AW5q+RZFS2mw4rBQYkP7kvLf080oMPu0zg754jodsu/P5SFrXNp/KPUy6XdrEJ56/ww/&#10;2u9awQL+r4QbIDd/AAAA//8DAFBLAQItABQABgAIAAAAIQDb4fbL7gAAAIUBAAATAAAAAAAAAAAA&#10;AAAAAAAAAABbQ29udGVudF9UeXBlc10ueG1sUEsBAi0AFAAGAAgAAAAhAFr0LFu/AAAAFQEAAAsA&#10;AAAAAAAAAAAAAAAAHwEAAF9yZWxzLy5yZWxzUEsBAi0AFAAGAAgAAAAhAEin9rjEAAAA2gAAAA8A&#10;AAAAAAAAAAAAAAAABwIAAGRycy9kb3ducmV2LnhtbFBLBQYAAAAAAwADALcAAAD4AgAAAAA=&#10;" strokecolor="#f2f2f2 [3052]"/>
                <v:shape id="Bild 3" o:spid="_x0000_s1029" type="#_x0000_t75" style="position:absolute;left:52578;top:2032;width:11391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bf0wwAAANoAAAAPAAAAZHJzL2Rvd25yZXYueG1sRI/NasMw&#10;EITvgbyD2EIuoZYTStK6lkMSCC3kFDf0vFjrH2qtjKTE7ttXhUKPw8x8w+S7yfTiTs53lhWskhQE&#10;cWV1x42C68fp8RmED8gae8uk4Js87Ir5LMdM25EvdC9DIyKEfYYK2hCGTEpftWTQJ3Ygjl5tncEQ&#10;pWukdjhGuOnlOk030mDHcaHFgY4tVV/lzSgYaSy3y8/phULt/D59Ox/K61apxcO0fwURaAr/4b/2&#10;u1bwBL9X4g2QxQ8AAAD//wMAUEsBAi0AFAAGAAgAAAAhANvh9svuAAAAhQEAABMAAAAAAAAAAAAA&#10;AAAAAAAAAFtDb250ZW50X1R5cGVzXS54bWxQSwECLQAUAAYACAAAACEAWvQsW78AAAAVAQAACwAA&#10;AAAAAAAAAAAAAAAfAQAAX3JlbHMvLnJlbHNQSwECLQAUAAYACAAAACEAgLm39M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 w:rsidR="00E277C7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lemithellemGitternetz"/>
        <w:tblW w:w="107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9"/>
        <w:gridCol w:w="1728"/>
        <w:gridCol w:w="3130"/>
        <w:gridCol w:w="2560"/>
        <w:gridCol w:w="2031"/>
      </w:tblGrid>
      <w:tr w:rsidR="00D62BE3" w:rsidRPr="00EB6688" w14:paraId="5E98D3AD" w14:textId="77777777" w:rsidTr="001166BE">
        <w:trPr>
          <w:trHeight w:val="500"/>
        </w:trPr>
        <w:tc>
          <w:tcPr>
            <w:tcW w:w="1259" w:type="dxa"/>
            <w:tcBorders>
              <w:bottom w:val="single" w:sz="4" w:space="0" w:color="BFBFBF" w:themeColor="background1" w:themeShade="BF"/>
            </w:tcBorders>
            <w:shd w:val="clear" w:color="auto" w:fill="B81877"/>
          </w:tcPr>
          <w:p w14:paraId="0E380467" w14:textId="77777777" w:rsidR="00D62BE3" w:rsidRPr="00EB6688" w:rsidRDefault="00D62BE3" w:rsidP="00B153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BFBFBF" w:themeColor="background1" w:themeShade="BF"/>
            </w:tcBorders>
            <w:shd w:val="clear" w:color="auto" w:fill="B81877"/>
            <w:vAlign w:val="center"/>
          </w:tcPr>
          <w:p w14:paraId="160DA1D6" w14:textId="77777777" w:rsidR="00D62BE3" w:rsidRPr="00EB6688" w:rsidRDefault="00D62BE3" w:rsidP="0001581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B6688">
              <w:rPr>
                <w:rFonts w:cstheme="minorHAnsi"/>
                <w:color w:val="FFFFFF" w:themeColor="background1"/>
                <w:sz w:val="24"/>
                <w:szCs w:val="24"/>
              </w:rPr>
              <w:t>Wann</w:t>
            </w:r>
          </w:p>
        </w:tc>
        <w:tc>
          <w:tcPr>
            <w:tcW w:w="3130" w:type="dxa"/>
            <w:tcBorders>
              <w:bottom w:val="single" w:sz="4" w:space="0" w:color="BFBFBF" w:themeColor="background1" w:themeShade="BF"/>
            </w:tcBorders>
            <w:shd w:val="clear" w:color="auto" w:fill="B81877"/>
            <w:vAlign w:val="center"/>
          </w:tcPr>
          <w:p w14:paraId="24064DFC" w14:textId="77777777" w:rsidR="00D62BE3" w:rsidRPr="00EB6688" w:rsidRDefault="00D62BE3" w:rsidP="0001581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B6688">
              <w:rPr>
                <w:rFonts w:cstheme="minorHAnsi"/>
                <w:color w:val="FFFFFF" w:themeColor="background1"/>
                <w:sz w:val="24"/>
                <w:szCs w:val="24"/>
              </w:rPr>
              <w:t>Was</w:t>
            </w:r>
          </w:p>
        </w:tc>
        <w:tc>
          <w:tcPr>
            <w:tcW w:w="2560" w:type="dxa"/>
            <w:tcBorders>
              <w:bottom w:val="single" w:sz="4" w:space="0" w:color="BFBFBF" w:themeColor="background1" w:themeShade="BF"/>
            </w:tcBorders>
            <w:shd w:val="clear" w:color="auto" w:fill="B81877"/>
            <w:vAlign w:val="center"/>
          </w:tcPr>
          <w:p w14:paraId="5A9A974A" w14:textId="51D65112" w:rsidR="00D62BE3" w:rsidRPr="00EB6688" w:rsidRDefault="00441015" w:rsidP="009B37E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B6688">
              <w:rPr>
                <w:rFonts w:cstheme="minorHAnsi"/>
                <w:color w:val="FFFFFF" w:themeColor="background1"/>
                <w:sz w:val="24"/>
                <w:szCs w:val="24"/>
              </w:rPr>
              <w:t>Wo</w:t>
            </w:r>
          </w:p>
        </w:tc>
        <w:tc>
          <w:tcPr>
            <w:tcW w:w="2031" w:type="dxa"/>
            <w:tcBorders>
              <w:bottom w:val="single" w:sz="4" w:space="0" w:color="BFBFBF" w:themeColor="background1" w:themeShade="BF"/>
            </w:tcBorders>
            <w:shd w:val="clear" w:color="auto" w:fill="B81877"/>
            <w:vAlign w:val="center"/>
          </w:tcPr>
          <w:p w14:paraId="20EA7BB7" w14:textId="3678FD4F" w:rsidR="00D62BE3" w:rsidRPr="00EB6688" w:rsidRDefault="00D62BE3" w:rsidP="00E86808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B6688">
              <w:rPr>
                <w:rFonts w:cstheme="minorHAnsi"/>
                <w:color w:val="FFFFFF" w:themeColor="background1"/>
                <w:sz w:val="24"/>
                <w:szCs w:val="24"/>
              </w:rPr>
              <w:t>Wer</w:t>
            </w:r>
          </w:p>
        </w:tc>
      </w:tr>
      <w:tr w:rsidR="00353CB0" w:rsidRPr="00EB6688" w14:paraId="5C492FB9" w14:textId="77777777" w:rsidTr="001166BE">
        <w:trPr>
          <w:trHeight w:val="500"/>
        </w:trPr>
        <w:tc>
          <w:tcPr>
            <w:tcW w:w="1259" w:type="dxa"/>
            <w:tcBorders>
              <w:bottom w:val="single" w:sz="4" w:space="0" w:color="BFBFBF" w:themeColor="background1" w:themeShade="BF"/>
            </w:tcBorders>
            <w:shd w:val="clear" w:color="auto" w:fill="FFF7FF"/>
            <w:vAlign w:val="center"/>
          </w:tcPr>
          <w:p w14:paraId="70AA2999" w14:textId="3E2A101F" w:rsidR="00D62BE3" w:rsidRPr="00863D32" w:rsidRDefault="00B56BF1" w:rsidP="00B15389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  <w:t>Bündnis</w:t>
            </w:r>
          </w:p>
        </w:tc>
        <w:tc>
          <w:tcPr>
            <w:tcW w:w="1728" w:type="dxa"/>
            <w:tcBorders>
              <w:bottom w:val="single" w:sz="4" w:space="0" w:color="BFBFBF" w:themeColor="background1" w:themeShade="BF"/>
            </w:tcBorders>
            <w:shd w:val="clear" w:color="auto" w:fill="FFF7FF"/>
            <w:vAlign w:val="center"/>
          </w:tcPr>
          <w:p w14:paraId="4A5C8B57" w14:textId="77777777" w:rsidR="00E665C3" w:rsidRPr="00863D32" w:rsidRDefault="00DC33B5" w:rsidP="005F6F34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Mi </w:t>
            </w:r>
            <w:r w:rsidR="005F6F34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16.01.</w:t>
            </w:r>
          </w:p>
          <w:p w14:paraId="4B0ABEEE" w14:textId="1D268F64" w:rsidR="00D62BE3" w:rsidRPr="00863D32" w:rsidRDefault="005F6F34" w:rsidP="00B15389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18</w:t>
            </w:r>
            <w:r w:rsidR="009169A5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:00</w:t>
            </w: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h</w:t>
            </w:r>
          </w:p>
        </w:tc>
        <w:tc>
          <w:tcPr>
            <w:tcW w:w="3130" w:type="dxa"/>
            <w:tcBorders>
              <w:bottom w:val="single" w:sz="4" w:space="0" w:color="BFBFBF" w:themeColor="background1" w:themeShade="BF"/>
            </w:tcBorders>
            <w:shd w:val="clear" w:color="auto" w:fill="FFF7FF"/>
            <w:vAlign w:val="center"/>
          </w:tcPr>
          <w:p w14:paraId="764B7D1C" w14:textId="7D629805" w:rsidR="00D62BE3" w:rsidRPr="00863D32" w:rsidRDefault="005F6F34" w:rsidP="005F6F34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="00726F7C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NTERNEHMENSPRÄSENTATION</w:t>
            </w:r>
          </w:p>
        </w:tc>
        <w:tc>
          <w:tcPr>
            <w:tcW w:w="2560" w:type="dxa"/>
            <w:tcBorders>
              <w:bottom w:val="single" w:sz="4" w:space="0" w:color="BFBFBF" w:themeColor="background1" w:themeShade="BF"/>
            </w:tcBorders>
            <w:shd w:val="clear" w:color="auto" w:fill="FFF7FF"/>
            <w:vAlign w:val="center"/>
          </w:tcPr>
          <w:p w14:paraId="2FCB7E4C" w14:textId="77777777" w:rsidR="00D62BE3" w:rsidRPr="00863D32" w:rsidRDefault="005F6F34" w:rsidP="009B37E2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Sparkasse KölnBonn</w:t>
            </w:r>
          </w:p>
          <w:p w14:paraId="6BBBD13C" w14:textId="5859F5A5" w:rsidR="007B61EC" w:rsidRPr="00863D32" w:rsidRDefault="007B61EC" w:rsidP="009B37E2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Hahnenstraße 57</w:t>
            </w:r>
            <w:r w:rsidR="00726F7C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I</w:t>
            </w: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50667 Köln</w:t>
            </w:r>
          </w:p>
        </w:tc>
        <w:tc>
          <w:tcPr>
            <w:tcW w:w="2031" w:type="dxa"/>
            <w:tcBorders>
              <w:bottom w:val="single" w:sz="4" w:space="0" w:color="BFBFBF" w:themeColor="background1" w:themeShade="BF"/>
            </w:tcBorders>
            <w:shd w:val="clear" w:color="auto" w:fill="FFF7FF"/>
            <w:vAlign w:val="center"/>
          </w:tcPr>
          <w:p w14:paraId="42D8ABBD" w14:textId="77777777" w:rsidR="00D62BE3" w:rsidRPr="00863D32" w:rsidRDefault="00B56BF1" w:rsidP="00E86808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Alle</w:t>
            </w:r>
          </w:p>
          <w:p w14:paraId="490B9468" w14:textId="0146C0BE" w:rsidR="00C13AEF" w:rsidRPr="00863D32" w:rsidRDefault="00F43949" w:rsidP="00E86808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(</w:t>
            </w:r>
            <w:r w:rsidR="00C13AEF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einschl. </w:t>
            </w:r>
            <w:r w:rsidR="00875F3A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Unter</w:t>
            </w:r>
            <w:r w:rsidR="00B974FE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-</w:t>
            </w:r>
            <w:proofErr w:type="spellStart"/>
            <w:r w:rsidR="00875F3A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nehmensleitungen</w:t>
            </w:r>
            <w:proofErr w:type="spellEnd"/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75645B" w:rsidRPr="00EB6688" w14:paraId="02D46198" w14:textId="77777777" w:rsidTr="001166BE">
        <w:trPr>
          <w:trHeight w:val="500"/>
        </w:trPr>
        <w:tc>
          <w:tcPr>
            <w:tcW w:w="1259" w:type="dxa"/>
            <w:tcBorders>
              <w:top w:val="single" w:sz="4" w:space="0" w:color="BFBFBF" w:themeColor="background1" w:themeShade="BF"/>
            </w:tcBorders>
            <w:vAlign w:val="center"/>
          </w:tcPr>
          <w:p w14:paraId="47F591DA" w14:textId="0487D060" w:rsidR="0075645B" w:rsidRPr="00863D32" w:rsidRDefault="0075645B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  <w:t>Bündnis</w:t>
            </w:r>
          </w:p>
        </w:tc>
        <w:tc>
          <w:tcPr>
            <w:tcW w:w="1728" w:type="dxa"/>
            <w:tcBorders>
              <w:top w:val="single" w:sz="4" w:space="0" w:color="BFBFBF" w:themeColor="background1" w:themeShade="BF"/>
            </w:tcBorders>
            <w:vAlign w:val="center"/>
          </w:tcPr>
          <w:p w14:paraId="32E93495" w14:textId="61997960" w:rsidR="0075645B" w:rsidRPr="00863D32" w:rsidRDefault="0075645B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  <w:lang w:val="en-US"/>
              </w:rPr>
            </w:pPr>
            <w:r w:rsidRPr="00863D32">
              <w:rPr>
                <w:rFonts w:ascii="Avenir Next" w:hAnsi="Avenir Next" w:cs="Tahoma"/>
                <w:color w:val="A6A6A6" w:themeColor="background1" w:themeShade="A6"/>
                <w:sz w:val="20"/>
                <w:szCs w:val="20"/>
                <w:lang w:val="en-US"/>
              </w:rPr>
              <w:t>Do 07.03.</w:t>
            </w:r>
            <w:r w:rsidRPr="00863D32">
              <w:rPr>
                <w:rFonts w:ascii="Avenir Next" w:hAnsi="Avenir Next" w:cs="Tahoma"/>
                <w:color w:val="A6A6A6" w:themeColor="background1" w:themeShade="A6"/>
                <w:sz w:val="20"/>
                <w:szCs w:val="20"/>
                <w:lang w:val="en-US"/>
              </w:rPr>
              <w:br/>
            </w:r>
            <w:r w:rsidR="004918BB" w:rsidRPr="00863D32">
              <w:rPr>
                <w:rFonts w:ascii="Avenir Next" w:hAnsi="Avenir Next" w:cs="Tahoma"/>
                <w:color w:val="A6A6A6" w:themeColor="background1" w:themeShade="A6"/>
                <w:sz w:val="20"/>
                <w:szCs w:val="20"/>
                <w:lang w:val="en-US"/>
              </w:rPr>
              <w:t>08</w:t>
            </w:r>
            <w:r w:rsidRPr="00863D32">
              <w:rPr>
                <w:rFonts w:ascii="Avenir Next" w:hAnsi="Avenir Next" w:cs="Tahoma"/>
                <w:color w:val="A6A6A6" w:themeColor="background1" w:themeShade="A6"/>
                <w:sz w:val="20"/>
                <w:szCs w:val="20"/>
                <w:lang w:val="en-US"/>
              </w:rPr>
              <w:t>:</w:t>
            </w:r>
            <w:r w:rsidR="004918BB" w:rsidRPr="00863D32">
              <w:rPr>
                <w:rFonts w:ascii="Avenir Next" w:hAnsi="Avenir Next" w:cs="Tahoma"/>
                <w:color w:val="A6A6A6" w:themeColor="background1" w:themeShade="A6"/>
                <w:sz w:val="20"/>
                <w:szCs w:val="20"/>
                <w:lang w:val="en-US"/>
              </w:rPr>
              <w:t>3</w:t>
            </w:r>
            <w:r w:rsidRPr="00863D32">
              <w:rPr>
                <w:rFonts w:ascii="Avenir Next" w:hAnsi="Avenir Next" w:cs="Tahoma"/>
                <w:color w:val="A6A6A6" w:themeColor="background1" w:themeShade="A6"/>
                <w:sz w:val="20"/>
                <w:szCs w:val="20"/>
                <w:lang w:val="en-US"/>
              </w:rPr>
              <w:t>0-1</w:t>
            </w:r>
            <w:r w:rsidR="004918BB" w:rsidRPr="00863D32">
              <w:rPr>
                <w:rFonts w:ascii="Avenir Next" w:hAnsi="Avenir Next" w:cs="Tahoma"/>
                <w:color w:val="A6A6A6" w:themeColor="background1" w:themeShade="A6"/>
                <w:sz w:val="20"/>
                <w:szCs w:val="20"/>
                <w:lang w:val="en-US"/>
              </w:rPr>
              <w:t>0</w:t>
            </w:r>
            <w:r w:rsidRPr="00863D32">
              <w:rPr>
                <w:rFonts w:ascii="Avenir Next" w:hAnsi="Avenir Next" w:cs="Tahoma"/>
                <w:color w:val="A6A6A6" w:themeColor="background1" w:themeShade="A6"/>
                <w:sz w:val="20"/>
                <w:szCs w:val="20"/>
                <w:lang w:val="en-US"/>
              </w:rPr>
              <w:t>:00 h</w:t>
            </w:r>
          </w:p>
        </w:tc>
        <w:tc>
          <w:tcPr>
            <w:tcW w:w="3130" w:type="dxa"/>
            <w:tcBorders>
              <w:top w:val="single" w:sz="4" w:space="0" w:color="BFBFBF" w:themeColor="background1" w:themeShade="BF"/>
            </w:tcBorders>
            <w:vAlign w:val="center"/>
          </w:tcPr>
          <w:p w14:paraId="3793108C" w14:textId="1E60597D" w:rsidR="0075645B" w:rsidRPr="00863D32" w:rsidRDefault="0075645B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MACHERINNEN-Treff</w:t>
            </w:r>
          </w:p>
        </w:tc>
        <w:tc>
          <w:tcPr>
            <w:tcW w:w="2560" w:type="dxa"/>
            <w:tcBorders>
              <w:top w:val="single" w:sz="4" w:space="0" w:color="BFBFBF" w:themeColor="background1" w:themeShade="BF"/>
            </w:tcBorders>
            <w:vAlign w:val="center"/>
          </w:tcPr>
          <w:p w14:paraId="1FEE8B3A" w14:textId="4C572D47" w:rsidR="0075645B" w:rsidRPr="00863D32" w:rsidRDefault="00DA2164" w:rsidP="0075645B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  <w:lang w:val="en-US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  <w:lang w:val="en-US"/>
              </w:rPr>
              <w:t>DEG</w:t>
            </w:r>
            <w:r w:rsidR="00106C09" w:rsidRPr="00863D32">
              <w:rPr>
                <w:rFonts w:cstheme="minorHAnsi"/>
                <w:color w:val="A6A6A6" w:themeColor="background1" w:themeShade="A6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  <w:lang w:val="en-US"/>
              </w:rPr>
              <w:t>Kämmergasse</w:t>
            </w:r>
            <w:proofErr w:type="spellEnd"/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  <w:lang w:val="en-US"/>
              </w:rPr>
              <w:t xml:space="preserve"> 22 I 50676 Köln</w:t>
            </w:r>
          </w:p>
        </w:tc>
        <w:tc>
          <w:tcPr>
            <w:tcW w:w="2031" w:type="dxa"/>
            <w:tcBorders>
              <w:top w:val="single" w:sz="4" w:space="0" w:color="BFBFBF" w:themeColor="background1" w:themeShade="BF"/>
            </w:tcBorders>
            <w:vAlign w:val="center"/>
          </w:tcPr>
          <w:p w14:paraId="1D5FE4AC" w14:textId="3998B779" w:rsidR="0075645B" w:rsidRPr="00863D32" w:rsidRDefault="0075645B" w:rsidP="0075645B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MACHERINNEN</w:t>
            </w:r>
          </w:p>
        </w:tc>
      </w:tr>
      <w:tr w:rsidR="0075645B" w:rsidRPr="00EB6688" w14:paraId="1FF3970E" w14:textId="77777777" w:rsidTr="001166BE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5A0967DA" w14:textId="7D366132" w:rsidR="0075645B" w:rsidRPr="00863D32" w:rsidRDefault="0075645B" w:rsidP="0075645B">
            <w:pPr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  <w:t>Bündnis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3B461277" w14:textId="69283033" w:rsidR="0075645B" w:rsidRPr="00863D32" w:rsidRDefault="0075645B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Fr 08.03. </w:t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0A3F20B9" w14:textId="0EDE8D96" w:rsidR="0075645B" w:rsidRPr="00863D32" w:rsidRDefault="0075645B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Internationaler Frauentag</w:t>
            </w: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br/>
              <w:t xml:space="preserve">Präsentation </w:t>
            </w:r>
            <w:proofErr w:type="spellStart"/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persönl</w:t>
            </w:r>
            <w:proofErr w:type="spellEnd"/>
            <w:r w:rsidR="00B85DAC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. </w:t>
            </w:r>
            <w:proofErr w:type="spellStart"/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Commitments</w:t>
            </w:r>
            <w:proofErr w:type="spellEnd"/>
            <w:r w:rsidR="00FF6A7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der GF</w:t>
            </w:r>
          </w:p>
        </w:tc>
        <w:tc>
          <w:tcPr>
            <w:tcW w:w="2560" w:type="dxa"/>
            <w:shd w:val="clear" w:color="auto" w:fill="FFF7FF"/>
            <w:vAlign w:val="center"/>
          </w:tcPr>
          <w:p w14:paraId="32D7033E" w14:textId="0A49A050" w:rsidR="0075645B" w:rsidRPr="00863D32" w:rsidRDefault="0075645B" w:rsidP="0075645B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FFF7FF"/>
            <w:vAlign w:val="center"/>
          </w:tcPr>
          <w:p w14:paraId="7DA4378A" w14:textId="105E4CE1" w:rsidR="0075645B" w:rsidRPr="00863D32" w:rsidRDefault="0075645B" w:rsidP="0075645B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Unternehmens-leitungen</w:t>
            </w:r>
          </w:p>
        </w:tc>
      </w:tr>
      <w:tr w:rsidR="0075645B" w:rsidRPr="00EB6688" w14:paraId="7B7DE2CD" w14:textId="77777777" w:rsidTr="001166BE">
        <w:trPr>
          <w:trHeight w:val="500"/>
        </w:trPr>
        <w:tc>
          <w:tcPr>
            <w:tcW w:w="1259" w:type="dxa"/>
            <w:tcBorders>
              <w:top w:val="single" w:sz="4" w:space="0" w:color="BFBFBF" w:themeColor="background1" w:themeShade="BF"/>
            </w:tcBorders>
            <w:vAlign w:val="center"/>
          </w:tcPr>
          <w:p w14:paraId="1F1B55D8" w14:textId="2F6CC118" w:rsidR="0075645B" w:rsidRPr="00863D32" w:rsidRDefault="0075645B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3. CM</w:t>
            </w:r>
          </w:p>
        </w:tc>
        <w:tc>
          <w:tcPr>
            <w:tcW w:w="1728" w:type="dxa"/>
            <w:tcBorders>
              <w:top w:val="single" w:sz="4" w:space="0" w:color="BFBFBF" w:themeColor="background1" w:themeShade="BF"/>
            </w:tcBorders>
            <w:vAlign w:val="center"/>
          </w:tcPr>
          <w:p w14:paraId="305E3ED0" w14:textId="5B83D218" w:rsidR="0075645B" w:rsidRPr="00863D32" w:rsidRDefault="0075645B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  <w:lang w:val="en-US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  <w:lang w:val="en-US"/>
              </w:rPr>
              <w:t>Di 12.03.</w:t>
            </w: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  <w:lang w:val="en-US"/>
              </w:rPr>
              <w:br/>
              <w:t>15:00 bis 19:00 h</w:t>
            </w:r>
          </w:p>
        </w:tc>
        <w:tc>
          <w:tcPr>
            <w:tcW w:w="3130" w:type="dxa"/>
            <w:tcBorders>
              <w:top w:val="single" w:sz="4" w:space="0" w:color="BFBFBF" w:themeColor="background1" w:themeShade="BF"/>
            </w:tcBorders>
            <w:vAlign w:val="center"/>
          </w:tcPr>
          <w:p w14:paraId="2A9C723A" w14:textId="6FC5A5CD" w:rsidR="0075645B" w:rsidRPr="00863D32" w:rsidRDefault="0075645B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GRUPPENCOACHING</w:t>
            </w:r>
          </w:p>
        </w:tc>
        <w:tc>
          <w:tcPr>
            <w:tcW w:w="2560" w:type="dxa"/>
            <w:tcBorders>
              <w:top w:val="single" w:sz="4" w:space="0" w:color="BFBFBF" w:themeColor="background1" w:themeShade="BF"/>
            </w:tcBorders>
            <w:vAlign w:val="center"/>
          </w:tcPr>
          <w:p w14:paraId="6F4DCF29" w14:textId="77777777" w:rsidR="0075645B" w:rsidRPr="00863D32" w:rsidRDefault="0075645B" w:rsidP="0075645B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Jobcenter Köln</w:t>
            </w:r>
          </w:p>
          <w:p w14:paraId="2617107C" w14:textId="40BDADA6" w:rsidR="0075645B" w:rsidRPr="00863D32" w:rsidRDefault="0075645B" w:rsidP="0075645B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 </w:t>
            </w:r>
            <w:proofErr w:type="spellStart"/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Pohligstr</w:t>
            </w:r>
            <w:proofErr w:type="spellEnd"/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. 3 I 50969 Köln</w:t>
            </w:r>
          </w:p>
        </w:tc>
        <w:tc>
          <w:tcPr>
            <w:tcW w:w="2031" w:type="dxa"/>
            <w:tcBorders>
              <w:top w:val="single" w:sz="4" w:space="0" w:color="BFBFBF" w:themeColor="background1" w:themeShade="BF"/>
            </w:tcBorders>
            <w:vAlign w:val="center"/>
          </w:tcPr>
          <w:p w14:paraId="5DE0287B" w14:textId="77777777" w:rsidR="0075645B" w:rsidRPr="00863D32" w:rsidRDefault="0075645B" w:rsidP="0075645B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Mentees</w:t>
            </w: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br/>
              <w:t>FEMALE RESOURCES</w:t>
            </w:r>
          </w:p>
        </w:tc>
      </w:tr>
      <w:tr w:rsidR="0075645B" w:rsidRPr="00EB6688" w14:paraId="34A82E6A" w14:textId="77777777" w:rsidTr="001166BE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2772D6CC" w14:textId="16580247" w:rsidR="0075645B" w:rsidRPr="00863D32" w:rsidRDefault="0075645B" w:rsidP="0075645B">
            <w:pPr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  <w:t>2. CM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7BA7218E" w14:textId="6B1FC7DF" w:rsidR="0075645B" w:rsidRPr="00863D32" w:rsidRDefault="0075645B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Fr 15.03. </w:t>
            </w:r>
          </w:p>
          <w:p w14:paraId="55BF2F6F" w14:textId="77777777" w:rsidR="0075645B" w:rsidRPr="00863D32" w:rsidRDefault="0075645B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9:30 bis 16:30 h</w:t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5F228E60" w14:textId="252E1B45" w:rsidR="0075645B" w:rsidRPr="00863D32" w:rsidRDefault="00D27EF4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Karrierew</w:t>
            </w:r>
            <w:r w:rsidR="0075645B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orkshop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br/>
            </w:r>
            <w:r w:rsidR="0075645B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SAGEN SIE DOCH, WAS SIE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W</w:t>
            </w:r>
            <w:r w:rsidR="0075645B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OLLEN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Dr. Saskia Schottelius</w:t>
            </w:r>
          </w:p>
        </w:tc>
        <w:tc>
          <w:tcPr>
            <w:tcW w:w="2560" w:type="dxa"/>
            <w:shd w:val="clear" w:color="auto" w:fill="FFF7FF"/>
            <w:vAlign w:val="center"/>
          </w:tcPr>
          <w:p w14:paraId="4BBCED8A" w14:textId="09A4A5BF" w:rsidR="0075645B" w:rsidRPr="00863D32" w:rsidRDefault="0075645B" w:rsidP="0075645B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Stadt Köln Personalentwicklung Neusser Straße 450 </w:t>
            </w: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br/>
              <w:t>50733 Köln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29F199DB" w14:textId="77777777" w:rsidR="0075645B" w:rsidRPr="00863D32" w:rsidRDefault="0075645B" w:rsidP="0075645B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Mentees</w:t>
            </w: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br/>
              <w:t>FEMALE RESOURCES</w:t>
            </w:r>
          </w:p>
        </w:tc>
      </w:tr>
      <w:tr w:rsidR="00F844B2" w:rsidRPr="00EB6688" w14:paraId="1FFB0441" w14:textId="77777777" w:rsidTr="00F06B69">
        <w:trPr>
          <w:trHeight w:val="500"/>
        </w:trPr>
        <w:tc>
          <w:tcPr>
            <w:tcW w:w="1259" w:type="dxa"/>
            <w:shd w:val="clear" w:color="auto" w:fill="auto"/>
            <w:vAlign w:val="center"/>
          </w:tcPr>
          <w:p w14:paraId="662C199A" w14:textId="31077507" w:rsidR="00F844B2" w:rsidRPr="00863D32" w:rsidRDefault="00F844B2" w:rsidP="0075645B">
            <w:pPr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4DF0FD3" w14:textId="65E5E1DD" w:rsidR="00F844B2" w:rsidRPr="00863D32" w:rsidRDefault="00F844B2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Mo 18.03.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C6EEB31" w14:textId="43949F23" w:rsidR="00F844B2" w:rsidRPr="00863D32" w:rsidRDefault="00F844B2" w:rsidP="0075645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Equal</w:t>
            </w:r>
            <w:proofErr w:type="spellEnd"/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Pay Day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64192F7" w14:textId="0E90FF1D" w:rsidR="00F844B2" w:rsidRPr="00863D32" w:rsidRDefault="00F06B69" w:rsidP="0075645B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B</w:t>
            </w:r>
            <w:r w:rsidR="00F844B2" w:rsidRPr="00863D32">
              <w:rPr>
                <w:rFonts w:cstheme="minorHAnsi"/>
                <w:color w:val="A6A6A6" w:themeColor="background1" w:themeShade="A6"/>
                <w:sz w:val="20"/>
                <w:szCs w:val="20"/>
              </w:rPr>
              <w:t>undesweit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CAFD13E" w14:textId="77777777" w:rsidR="00F844B2" w:rsidRPr="00863D32" w:rsidRDefault="00F844B2" w:rsidP="0075645B">
            <w:pPr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75645B" w:rsidRPr="00EB6688" w14:paraId="2EAFCFB5" w14:textId="77777777" w:rsidTr="00D17A5F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29E328CB" w14:textId="77777777" w:rsidR="0075645B" w:rsidRPr="00863D32" w:rsidRDefault="0075645B" w:rsidP="0075645B">
            <w:pPr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  <w:t>Bündnis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59DFFFA9" w14:textId="3D439818" w:rsidR="0075645B" w:rsidRPr="00863D32" w:rsidRDefault="0075645B" w:rsidP="0075645B">
            <w:pPr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  <w:t xml:space="preserve">Di 19.03.  </w:t>
            </w:r>
          </w:p>
          <w:p w14:paraId="4ED1897B" w14:textId="2714B484" w:rsidR="0075645B" w:rsidRPr="00863D32" w:rsidRDefault="0075645B" w:rsidP="0075645B">
            <w:pPr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  <w:t>09:00 bis 14:00 h</w:t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691C19B7" w14:textId="4B9E543D" w:rsidR="0075645B" w:rsidRPr="00863D32" w:rsidRDefault="0075645B" w:rsidP="0075645B">
            <w:pPr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  <w:t>BÜNDNIS-WORKSHOP</w:t>
            </w:r>
          </w:p>
        </w:tc>
        <w:tc>
          <w:tcPr>
            <w:tcW w:w="2560" w:type="dxa"/>
            <w:shd w:val="clear" w:color="auto" w:fill="FFF7FF"/>
            <w:vAlign w:val="center"/>
          </w:tcPr>
          <w:p w14:paraId="63D35A38" w14:textId="2FB068E6" w:rsidR="0075645B" w:rsidRPr="00863D32" w:rsidRDefault="006E1642" w:rsidP="0075645B">
            <w:pPr>
              <w:jc w:val="center"/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  <w:t>EUROWINGS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3E39138D" w14:textId="65200E4F" w:rsidR="0075645B" w:rsidRPr="00863D32" w:rsidRDefault="0075645B" w:rsidP="0075645B">
            <w:pPr>
              <w:jc w:val="center"/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</w:pPr>
            <w:r w:rsidRPr="00863D32">
              <w:rPr>
                <w:rFonts w:cstheme="minorHAnsi"/>
                <w:bCs/>
                <w:color w:val="A6A6A6" w:themeColor="background1" w:themeShade="A6"/>
                <w:sz w:val="20"/>
                <w:szCs w:val="20"/>
              </w:rPr>
              <w:t>Projektleiterinnen</w:t>
            </w:r>
          </w:p>
        </w:tc>
      </w:tr>
      <w:tr w:rsidR="0029405E" w:rsidRPr="0029405E" w14:paraId="1EA62070" w14:textId="77777777" w:rsidTr="00D17A5F">
        <w:trPr>
          <w:trHeight w:val="500"/>
        </w:trPr>
        <w:tc>
          <w:tcPr>
            <w:tcW w:w="1259" w:type="dxa"/>
            <w:shd w:val="clear" w:color="auto" w:fill="FFFFFF" w:themeFill="background1"/>
            <w:vAlign w:val="center"/>
          </w:tcPr>
          <w:p w14:paraId="02E18F45" w14:textId="2F8C5A2D" w:rsidR="0075645B" w:rsidRPr="0029405E" w:rsidRDefault="0075645B" w:rsidP="0075645B">
            <w:pPr>
              <w:rPr>
                <w:rFonts w:cstheme="minorHAnsi"/>
                <w:bCs/>
                <w:color w:val="BFBFBF" w:themeColor="background1" w:themeShade="BF"/>
                <w:sz w:val="20"/>
                <w:szCs w:val="20"/>
              </w:rPr>
            </w:pPr>
            <w:r w:rsidRPr="0029405E">
              <w:rPr>
                <w:rFonts w:cstheme="minorHAnsi"/>
                <w:bCs/>
                <w:color w:val="BFBFBF" w:themeColor="background1" w:themeShade="BF"/>
                <w:sz w:val="20"/>
                <w:szCs w:val="20"/>
              </w:rPr>
              <w:t>2. CM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2241F78D" w14:textId="6E717844" w:rsidR="0075645B" w:rsidRPr="0029405E" w:rsidRDefault="0075645B" w:rsidP="0075645B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Mo 01.04. </w:t>
            </w: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br/>
              <w:t>13 bis 14 h</w:t>
            </w: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br/>
              <w:t>13</w:t>
            </w:r>
            <w:r w:rsidR="002E2CA7">
              <w:rPr>
                <w:rFonts w:cstheme="minorHAnsi"/>
                <w:color w:val="BFBFBF" w:themeColor="background1" w:themeShade="BF"/>
                <w:sz w:val="20"/>
                <w:szCs w:val="20"/>
              </w:rPr>
              <w:t>;30</w:t>
            </w: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bis 17 h</w:t>
            </w:r>
          </w:p>
        </w:tc>
        <w:tc>
          <w:tcPr>
            <w:tcW w:w="3130" w:type="dxa"/>
            <w:shd w:val="clear" w:color="auto" w:fill="FFFFFF" w:themeFill="background1"/>
            <w:vAlign w:val="center"/>
          </w:tcPr>
          <w:p w14:paraId="40231A2E" w14:textId="77777777" w:rsidR="0075645B" w:rsidRPr="0029405E" w:rsidRDefault="0075645B" w:rsidP="0075645B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t>ABSCHLUSSBILANZ</w:t>
            </w:r>
          </w:p>
          <w:p w14:paraId="5F290C01" w14:textId="4925AD09" w:rsidR="0075645B" w:rsidRPr="0029405E" w:rsidRDefault="0075645B" w:rsidP="0075645B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Steuerungsgruppe 2. CM + 3. CM + 4. CM </w:t>
            </w:r>
          </w:p>
          <w:p w14:paraId="5044E917" w14:textId="4F1DDBA5" w:rsidR="0075645B" w:rsidRPr="0029405E" w:rsidRDefault="0075645B" w:rsidP="0075645B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Abschlussworkshop 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14:paraId="6AA7B3BB" w14:textId="2986E11F" w:rsidR="0075645B" w:rsidRPr="0029405E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REWE </w:t>
            </w:r>
          </w:p>
          <w:p w14:paraId="7E5D1CA1" w14:textId="77777777" w:rsidR="0075645B" w:rsidRPr="0029405E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t>Stolberger Str. 76</w:t>
            </w:r>
          </w:p>
          <w:p w14:paraId="1BE2F4BF" w14:textId="0A086025" w:rsidR="0075645B" w:rsidRPr="0029405E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t>50933 Köln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6CD4113C" w14:textId="4739789C" w:rsidR="0075645B" w:rsidRPr="0029405E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t>Projektleiterinnen Tandems</w:t>
            </w:r>
            <w:r w:rsidRPr="0029405E">
              <w:rPr>
                <w:rFonts w:cstheme="minorHAnsi"/>
                <w:color w:val="BFBFBF" w:themeColor="background1" w:themeShade="BF"/>
                <w:sz w:val="20"/>
                <w:szCs w:val="20"/>
              </w:rPr>
              <w:br/>
              <w:t>FEMALE RESOURCES</w:t>
            </w:r>
          </w:p>
        </w:tc>
      </w:tr>
      <w:tr w:rsidR="00B97D4D" w:rsidRPr="00B97D4D" w14:paraId="3CE8411E" w14:textId="77777777" w:rsidTr="00D17A5F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461E5448" w14:textId="630FFE20" w:rsidR="0075645B" w:rsidRPr="00B97D4D" w:rsidRDefault="002D0393" w:rsidP="0075645B">
            <w:pPr>
              <w:rPr>
                <w:rFonts w:cstheme="minorHAnsi"/>
                <w:bCs/>
                <w:color w:val="D9D9D9" w:themeColor="background1" w:themeShade="D9"/>
                <w:sz w:val="20"/>
                <w:szCs w:val="20"/>
              </w:rPr>
            </w:pPr>
            <w:r w:rsidRPr="00B97D4D">
              <w:rPr>
                <w:rFonts w:cstheme="minorHAnsi"/>
                <w:bCs/>
                <w:color w:val="D9D9D9" w:themeColor="background1" w:themeShade="D9"/>
                <w:sz w:val="20"/>
                <w:szCs w:val="20"/>
              </w:rPr>
              <w:t xml:space="preserve">3. </w:t>
            </w:r>
            <w:r w:rsidR="0075645B" w:rsidRPr="00B97D4D">
              <w:rPr>
                <w:rFonts w:cstheme="minorHAnsi"/>
                <w:bCs/>
                <w:color w:val="D9D9D9" w:themeColor="background1" w:themeShade="D9"/>
                <w:sz w:val="20"/>
                <w:szCs w:val="20"/>
              </w:rPr>
              <w:t>CM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2D64EBBB" w14:textId="4AB69319" w:rsidR="0075645B" w:rsidRPr="00B97D4D" w:rsidRDefault="0075645B" w:rsidP="0075645B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 xml:space="preserve">Mo 08.04. </w:t>
            </w:r>
          </w:p>
          <w:p w14:paraId="14941D49" w14:textId="7CB6EE4D" w:rsidR="0075645B" w:rsidRPr="00B97D4D" w:rsidRDefault="0075645B" w:rsidP="0075645B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>09:</w:t>
            </w:r>
            <w:r w:rsidR="00F551AE"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>3</w:t>
            </w:r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 xml:space="preserve">0 </w:t>
            </w:r>
            <w:r w:rsidR="005021FD"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>-</w:t>
            </w:r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 xml:space="preserve"> 16:30 h</w:t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680B2C90" w14:textId="77777777" w:rsidR="0075645B" w:rsidRPr="00B97D4D" w:rsidRDefault="0075645B" w:rsidP="0075645B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>KARRIEREWORKSHOP Aufstiegskompetenz</w:t>
            </w:r>
          </w:p>
          <w:p w14:paraId="113425CE" w14:textId="3686AF98" w:rsidR="0075645B" w:rsidRPr="00B97D4D" w:rsidRDefault="0075645B" w:rsidP="0075645B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 xml:space="preserve">Dr. Martina </w:t>
            </w:r>
            <w:proofErr w:type="spellStart"/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>Mronga</w:t>
            </w:r>
            <w:proofErr w:type="spellEnd"/>
          </w:p>
        </w:tc>
        <w:tc>
          <w:tcPr>
            <w:tcW w:w="2560" w:type="dxa"/>
            <w:shd w:val="clear" w:color="auto" w:fill="FFF7FF"/>
            <w:vAlign w:val="center"/>
          </w:tcPr>
          <w:p w14:paraId="091D8199" w14:textId="4C017EF5" w:rsidR="0075645B" w:rsidRPr="00B97D4D" w:rsidRDefault="0075645B" w:rsidP="0075645B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 xml:space="preserve">Reha Nova  </w:t>
            </w:r>
          </w:p>
          <w:p w14:paraId="75016519" w14:textId="70705591" w:rsidR="0075645B" w:rsidRPr="00B97D4D" w:rsidRDefault="0075645B" w:rsidP="0075645B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>Ostmerheimer</w:t>
            </w:r>
            <w:proofErr w:type="spellEnd"/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 xml:space="preserve"> Straße 200 </w:t>
            </w:r>
          </w:p>
          <w:p w14:paraId="189B10BA" w14:textId="54DB1D57" w:rsidR="0075645B" w:rsidRPr="00B97D4D" w:rsidRDefault="0075645B" w:rsidP="0075645B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>51109 Köln-Merheim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3AC3410E" w14:textId="2883202C" w:rsidR="0075645B" w:rsidRPr="00B97D4D" w:rsidRDefault="0075645B" w:rsidP="0075645B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>Mentees</w:t>
            </w:r>
          </w:p>
          <w:p w14:paraId="0FDD6E97" w14:textId="6FA38E6C" w:rsidR="0075645B" w:rsidRPr="00B97D4D" w:rsidRDefault="0075645B" w:rsidP="0075645B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B97D4D">
              <w:rPr>
                <w:rFonts w:cstheme="minorHAnsi"/>
                <w:color w:val="D9D9D9" w:themeColor="background1" w:themeShade="D9"/>
                <w:sz w:val="20"/>
                <w:szCs w:val="20"/>
              </w:rPr>
              <w:t>FEMALE RESOURCES</w:t>
            </w:r>
          </w:p>
        </w:tc>
      </w:tr>
      <w:tr w:rsidR="0075645B" w:rsidRPr="00EB6688" w14:paraId="46AA46C3" w14:textId="77777777" w:rsidTr="00D17A5F">
        <w:trPr>
          <w:trHeight w:val="500"/>
        </w:trPr>
        <w:tc>
          <w:tcPr>
            <w:tcW w:w="1259" w:type="dxa"/>
            <w:shd w:val="clear" w:color="auto" w:fill="auto"/>
            <w:vAlign w:val="center"/>
          </w:tcPr>
          <w:p w14:paraId="6637230E" w14:textId="6970AB78" w:rsidR="0075645B" w:rsidRPr="00742316" w:rsidRDefault="0075645B" w:rsidP="0075645B">
            <w:pPr>
              <w:rPr>
                <w:rFonts w:cstheme="minorHAnsi"/>
                <w:bCs/>
                <w:color w:val="BFBFBF" w:themeColor="background1" w:themeShade="BF"/>
                <w:sz w:val="20"/>
                <w:szCs w:val="20"/>
              </w:rPr>
            </w:pPr>
            <w:r w:rsidRPr="00742316">
              <w:rPr>
                <w:rFonts w:cstheme="minorHAnsi"/>
                <w:bCs/>
                <w:color w:val="BFBFBF" w:themeColor="background1" w:themeShade="BF"/>
                <w:sz w:val="20"/>
                <w:szCs w:val="20"/>
              </w:rPr>
              <w:t>2. CM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C48BD07" w14:textId="032DFD92" w:rsidR="0075645B" w:rsidRPr="00742316" w:rsidRDefault="0075645B" w:rsidP="0075645B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Do 10.04. </w:t>
            </w:r>
            <w:r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br/>
              <w:t>1</w:t>
            </w:r>
            <w:r w:rsidR="00FF6A7D"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t>7</w:t>
            </w:r>
            <w:r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BC1CFD"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t>-</w:t>
            </w:r>
            <w:r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20 h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D88B9CB" w14:textId="7B00ED04" w:rsidR="0075645B" w:rsidRPr="00742316" w:rsidRDefault="0075645B" w:rsidP="0075645B">
            <w:pPr>
              <w:rPr>
                <w:rFonts w:cstheme="minorHAnsi"/>
                <w:bCs/>
                <w:color w:val="BFBFBF" w:themeColor="background1" w:themeShade="BF"/>
                <w:sz w:val="20"/>
                <w:szCs w:val="20"/>
              </w:rPr>
            </w:pPr>
            <w:r w:rsidRPr="00742316">
              <w:rPr>
                <w:rFonts w:cstheme="minorHAnsi"/>
                <w:bCs/>
                <w:color w:val="BFBFBF" w:themeColor="background1" w:themeShade="BF"/>
                <w:sz w:val="20"/>
                <w:szCs w:val="20"/>
              </w:rPr>
              <w:t>ABSCHLUSSVERANSTALTUNG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F4B5CF6" w14:textId="77777777" w:rsidR="0075645B" w:rsidRPr="00742316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t>Sparkasse KölnBonn</w:t>
            </w:r>
          </w:p>
          <w:p w14:paraId="219C34A1" w14:textId="77777777" w:rsidR="0075645B" w:rsidRPr="00742316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Hahnenstraße 57</w:t>
            </w:r>
          </w:p>
          <w:p w14:paraId="414C6B26" w14:textId="1A3FEE0D" w:rsidR="0075645B" w:rsidRPr="00742316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t>50667 Köln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BB778CF" w14:textId="77777777" w:rsidR="0075645B" w:rsidRPr="00742316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t>Tandems</w:t>
            </w:r>
          </w:p>
          <w:p w14:paraId="38A2552C" w14:textId="0105809B" w:rsidR="0075645B" w:rsidRPr="00742316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t>FEMALE RESOURCES</w:t>
            </w:r>
            <w:r w:rsidRPr="00742316">
              <w:rPr>
                <w:rFonts w:cstheme="minorHAnsi"/>
                <w:color w:val="BFBFBF" w:themeColor="background1" w:themeShade="BF"/>
                <w:sz w:val="20"/>
                <w:szCs w:val="20"/>
              </w:rPr>
              <w:br/>
              <w:t>Projektleiterinnen</w:t>
            </w:r>
          </w:p>
        </w:tc>
      </w:tr>
      <w:tr w:rsidR="0075645B" w:rsidRPr="00EB6688" w14:paraId="6DAC147A" w14:textId="77777777" w:rsidTr="00D17A5F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60A08635" w14:textId="60AF1DD8" w:rsidR="0075645B" w:rsidRPr="00BC6837" w:rsidRDefault="00CE6B98" w:rsidP="0075645B">
            <w:pPr>
              <w:rPr>
                <w:rFonts w:cstheme="minorHAnsi"/>
                <w:bCs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bCs/>
                <w:color w:val="BFBFBF" w:themeColor="background1" w:themeShade="BF"/>
                <w:sz w:val="20"/>
                <w:szCs w:val="20"/>
              </w:rPr>
              <w:t>Bündnis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4D8B3E75" w14:textId="48872072" w:rsidR="0075645B" w:rsidRPr="00BC6837" w:rsidRDefault="0075645B" w:rsidP="0075645B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Di 09.05.</w:t>
            </w:r>
          </w:p>
          <w:p w14:paraId="1826DC35" w14:textId="3F21AA3C" w:rsidR="0075645B" w:rsidRPr="00BC6837" w:rsidRDefault="0075645B" w:rsidP="0075645B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13</w:t>
            </w:r>
            <w:r w:rsidR="00BC1CFD"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-</w:t>
            </w: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18 h</w:t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25DA8DBC" w14:textId="77777777" w:rsidR="0075645B" w:rsidRPr="00BC6837" w:rsidRDefault="0075645B" w:rsidP="0075645B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KARRIEREWORKSHOP</w:t>
            </w:r>
          </w:p>
          <w:p w14:paraId="4C7C2CC7" w14:textId="77777777" w:rsidR="0075645B" w:rsidRPr="00BC6837" w:rsidRDefault="0075645B" w:rsidP="0075645B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Das Königinnen-Charisma</w:t>
            </w:r>
          </w:p>
          <w:p w14:paraId="52CEB312" w14:textId="39038A8A" w:rsidR="0075645B" w:rsidRPr="00BC6837" w:rsidRDefault="0075645B" w:rsidP="0075645B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Edith Börner</w:t>
            </w:r>
          </w:p>
        </w:tc>
        <w:tc>
          <w:tcPr>
            <w:tcW w:w="2560" w:type="dxa"/>
            <w:shd w:val="clear" w:color="auto" w:fill="FFF7FF"/>
            <w:vAlign w:val="center"/>
          </w:tcPr>
          <w:p w14:paraId="5524BA4E" w14:textId="493840BA" w:rsidR="0075645B" w:rsidRPr="00BC6837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IN VIA </w:t>
            </w: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br/>
            </w:r>
            <w:proofErr w:type="spellStart"/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Stolzestraße</w:t>
            </w:r>
            <w:proofErr w:type="spellEnd"/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1a</w:t>
            </w:r>
          </w:p>
          <w:p w14:paraId="5EB89F24" w14:textId="7D0C217E" w:rsidR="0075645B" w:rsidRPr="00BC6837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50674 Köln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751CD1DD" w14:textId="2EE1036E" w:rsidR="0075645B" w:rsidRPr="00BC6837" w:rsidRDefault="0075645B" w:rsidP="0075645B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Je drei </w:t>
            </w:r>
            <w:proofErr w:type="spellStart"/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Mitarbei-terinnen</w:t>
            </w:r>
            <w:proofErr w:type="spellEnd"/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der Bündnis-unternehmen</w:t>
            </w:r>
          </w:p>
        </w:tc>
      </w:tr>
      <w:tr w:rsidR="00963C83" w:rsidRPr="00EB6688" w14:paraId="2EBBE7D3" w14:textId="77777777" w:rsidTr="00026278">
        <w:trPr>
          <w:trHeight w:val="500"/>
        </w:trPr>
        <w:tc>
          <w:tcPr>
            <w:tcW w:w="1259" w:type="dxa"/>
            <w:shd w:val="clear" w:color="auto" w:fill="auto"/>
            <w:vAlign w:val="center"/>
          </w:tcPr>
          <w:p w14:paraId="1D60781A" w14:textId="3FF36B60" w:rsidR="00963C83" w:rsidRPr="00BC6837" w:rsidRDefault="00963C83" w:rsidP="0075645B">
            <w:pPr>
              <w:rPr>
                <w:rFonts w:cstheme="minorHAnsi"/>
                <w:bCs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bCs/>
                <w:color w:val="BFBFBF" w:themeColor="background1" w:themeShade="BF"/>
                <w:sz w:val="20"/>
                <w:szCs w:val="20"/>
              </w:rPr>
              <w:t>4. CM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82C8144" w14:textId="77777777" w:rsidR="00D1603A" w:rsidRPr="00BC6837" w:rsidRDefault="00D1603A" w:rsidP="00D1603A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Di</w:t>
            </w:r>
          </w:p>
          <w:p w14:paraId="18EC50B1" w14:textId="3E67F747" w:rsidR="00963C83" w:rsidRPr="00BC6837" w:rsidRDefault="00D1603A" w:rsidP="00D1603A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14.05. I 9-17 h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CE06893" w14:textId="17305206" w:rsidR="00963C83" w:rsidRPr="00BC6837" w:rsidRDefault="003C5CBF" w:rsidP="003C5CBF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Kennenlern- und Rollenworkshop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61189E1" w14:textId="77777777" w:rsidR="00CD5E38" w:rsidRPr="00BC6837" w:rsidRDefault="00CD5E38" w:rsidP="00CD5E38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WDR- Seminarzentrum Bocklemünd  </w:t>
            </w:r>
          </w:p>
          <w:p w14:paraId="081893D1" w14:textId="39E32952" w:rsidR="00963C83" w:rsidRPr="00BC6837" w:rsidRDefault="00CD5E38" w:rsidP="00CD5E38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Freimersdorfer</w:t>
            </w:r>
            <w:proofErr w:type="spellEnd"/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 Weg 6 I 50829 Köln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677FA72" w14:textId="77777777" w:rsidR="00CD5E38" w:rsidRPr="00BC6837" w:rsidRDefault="00CD5E38" w:rsidP="00CD5E38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Tandems</w:t>
            </w:r>
          </w:p>
          <w:p w14:paraId="31EB662F" w14:textId="73CFEA16" w:rsidR="00963C83" w:rsidRPr="00BC6837" w:rsidRDefault="00CD5E38" w:rsidP="00CD5E38">
            <w:pPr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BC6837">
              <w:rPr>
                <w:rFonts w:cstheme="minorHAnsi"/>
                <w:color w:val="BFBFBF" w:themeColor="background1" w:themeShade="BF"/>
                <w:sz w:val="20"/>
                <w:szCs w:val="20"/>
              </w:rPr>
              <w:t>FEMALE RESOURCES</w:t>
            </w:r>
          </w:p>
        </w:tc>
      </w:tr>
      <w:tr w:rsidR="00653C94" w:rsidRPr="00653C94" w14:paraId="7173835A" w14:textId="77777777" w:rsidTr="00146E99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659E0A07" w14:textId="5DDCF06B" w:rsidR="00BE65F6" w:rsidRPr="00653C94" w:rsidRDefault="00BE65F6" w:rsidP="00BE65F6">
            <w:pPr>
              <w:rPr>
                <w:rFonts w:cstheme="minorHAnsi"/>
                <w:bCs/>
                <w:color w:val="D9D9D9" w:themeColor="background1" w:themeShade="D9"/>
                <w:sz w:val="20"/>
                <w:szCs w:val="20"/>
              </w:rPr>
            </w:pPr>
            <w:bookmarkStart w:id="0" w:name="_GoBack"/>
            <w:r w:rsidRPr="00653C94">
              <w:rPr>
                <w:rFonts w:cstheme="minorHAnsi"/>
                <w:bCs/>
                <w:color w:val="D9D9D9" w:themeColor="background1" w:themeShade="D9"/>
                <w:sz w:val="20"/>
                <w:szCs w:val="20"/>
              </w:rPr>
              <w:t>4. CM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2ABF465D" w14:textId="77777777" w:rsidR="00BE65F6" w:rsidRPr="00653C94" w:rsidRDefault="00BE65F6" w:rsidP="00BE65F6">
            <w:pPr>
              <w:rPr>
                <w:rFonts w:cstheme="minorHAnsi"/>
                <w:color w:val="D9D9D9" w:themeColor="background1" w:themeShade="D9"/>
              </w:rPr>
            </w:pPr>
            <w:r w:rsidRPr="00653C94">
              <w:rPr>
                <w:rFonts w:cstheme="minorHAnsi"/>
                <w:color w:val="D9D9D9" w:themeColor="background1" w:themeShade="D9"/>
              </w:rPr>
              <w:t>Fr</w:t>
            </w:r>
            <w:r w:rsidRPr="00653C94">
              <w:rPr>
                <w:rFonts w:cstheme="minorHAnsi"/>
                <w:color w:val="D9D9D9" w:themeColor="background1" w:themeShade="D9"/>
              </w:rPr>
              <w:br/>
              <w:t>24.05.</w:t>
            </w:r>
          </w:p>
          <w:p w14:paraId="7AF38E73" w14:textId="06FB17B5" w:rsidR="00BE65F6" w:rsidRPr="00653C94" w:rsidRDefault="00BE65F6" w:rsidP="00BE65F6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</w:rPr>
              <w:t>10-12 h</w:t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6CACBECC" w14:textId="2DE4197C" w:rsidR="00BE65F6" w:rsidRPr="00653C94" w:rsidRDefault="00BE65F6" w:rsidP="00BE65F6">
            <w:pPr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proofErr w:type="spellStart"/>
            <w:r w:rsidRPr="00653C94">
              <w:rPr>
                <w:rFonts w:cstheme="minorHAnsi"/>
                <w:bCs/>
                <w:color w:val="D9D9D9" w:themeColor="background1" w:themeShade="D9"/>
                <w:lang w:val="en-US"/>
              </w:rPr>
              <w:t>Vortrag</w:t>
            </w:r>
            <w:proofErr w:type="spellEnd"/>
            <w:r w:rsidRPr="00653C94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 Susan Madsen </w:t>
            </w:r>
            <w:r w:rsidRPr="00653C94">
              <w:rPr>
                <w:rFonts w:cstheme="minorHAnsi"/>
                <w:bCs/>
                <w:color w:val="D9D9D9" w:themeColor="background1" w:themeShade="D9"/>
                <w:lang w:val="en-US"/>
              </w:rPr>
              <w:br/>
              <w:t>„Female Leadership and Empowerment”</w:t>
            </w:r>
          </w:p>
        </w:tc>
        <w:tc>
          <w:tcPr>
            <w:tcW w:w="2560" w:type="dxa"/>
            <w:shd w:val="clear" w:color="auto" w:fill="FFF7FF"/>
            <w:vAlign w:val="center"/>
          </w:tcPr>
          <w:p w14:paraId="3A207D0A" w14:textId="773ED1ED" w:rsidR="00BE65F6" w:rsidRPr="00653C94" w:rsidRDefault="00BE65F6" w:rsidP="00BE65F6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  <w:lang w:val="en-US"/>
              </w:rPr>
            </w:pPr>
            <w:r w:rsidRPr="00653C94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Cologne Business School </w:t>
            </w:r>
            <w:proofErr w:type="spellStart"/>
            <w:r w:rsidRPr="00653C94">
              <w:rPr>
                <w:rFonts w:cstheme="minorHAnsi"/>
                <w:bCs/>
                <w:color w:val="D9D9D9" w:themeColor="background1" w:themeShade="D9"/>
                <w:lang w:val="en-US"/>
              </w:rPr>
              <w:t>Hardefuststr</w:t>
            </w:r>
            <w:proofErr w:type="spellEnd"/>
            <w:r w:rsidRPr="00653C94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. 1 </w:t>
            </w:r>
            <w:r w:rsidRPr="00653C94">
              <w:rPr>
                <w:rFonts w:cstheme="minorHAnsi"/>
                <w:bCs/>
                <w:color w:val="D9D9D9" w:themeColor="background1" w:themeShade="D9"/>
                <w:lang w:val="en-US"/>
              </w:rPr>
              <w:br/>
              <w:t>50677 Köln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0B69B5E3" w14:textId="5AFC3D6D" w:rsidR="00BE65F6" w:rsidRPr="00653C94" w:rsidRDefault="00BE65F6" w:rsidP="00BE65F6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</w:rPr>
              <w:t>Mentees</w:t>
            </w:r>
          </w:p>
        </w:tc>
      </w:tr>
      <w:tr w:rsidR="00653C94" w:rsidRPr="00653C94" w14:paraId="7064F422" w14:textId="77777777" w:rsidTr="00146E99">
        <w:trPr>
          <w:trHeight w:val="500"/>
        </w:trPr>
        <w:tc>
          <w:tcPr>
            <w:tcW w:w="1259" w:type="dxa"/>
            <w:shd w:val="clear" w:color="auto" w:fill="FFFFFF" w:themeFill="background1"/>
            <w:vAlign w:val="center"/>
          </w:tcPr>
          <w:p w14:paraId="08ABA3E4" w14:textId="60110555" w:rsidR="00AE46BC" w:rsidRPr="00653C94" w:rsidRDefault="00AE46BC" w:rsidP="00AE46BC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bCs/>
                <w:color w:val="D9D9D9" w:themeColor="background1" w:themeShade="D9"/>
                <w:sz w:val="20"/>
                <w:szCs w:val="20"/>
              </w:rPr>
              <w:t xml:space="preserve">4. CM 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21FD8094" w14:textId="4742B8BD" w:rsidR="00AE46BC" w:rsidRPr="00653C94" w:rsidRDefault="002E2CA7" w:rsidP="00AE46BC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Fr</w:t>
            </w:r>
            <w:r w:rsidR="00AE46BC"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 xml:space="preserve"> 2</w:t>
            </w:r>
            <w:r w:rsidR="004E749E"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4</w:t>
            </w:r>
            <w:r w:rsidR="00AE46BC"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.05.</w:t>
            </w:r>
          </w:p>
          <w:p w14:paraId="3BBB045F" w14:textId="013E7A4A" w:rsidR="00091747" w:rsidRPr="00653C94" w:rsidRDefault="00091747" w:rsidP="00AE46BC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 xml:space="preserve">17 </w:t>
            </w:r>
            <w:r w:rsidR="005021FD"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-</w:t>
            </w: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 xml:space="preserve"> 19:30 h</w:t>
            </w:r>
          </w:p>
        </w:tc>
        <w:tc>
          <w:tcPr>
            <w:tcW w:w="3130" w:type="dxa"/>
            <w:shd w:val="clear" w:color="auto" w:fill="FFFFFF" w:themeFill="background1"/>
            <w:vAlign w:val="center"/>
          </w:tcPr>
          <w:p w14:paraId="10A3803D" w14:textId="7C802493" w:rsidR="00AE46BC" w:rsidRPr="00653C94" w:rsidRDefault="00AE46BC" w:rsidP="00AE46BC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AUFTAKT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14:paraId="54B8AF8C" w14:textId="77777777" w:rsidR="00AE46BC" w:rsidRPr="00653C94" w:rsidRDefault="00091747" w:rsidP="00AE46BC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Käthe-Kollwitz-Museum</w:t>
            </w:r>
          </w:p>
          <w:p w14:paraId="728184DA" w14:textId="479C0AFE" w:rsidR="0072324E" w:rsidRPr="00653C94" w:rsidRDefault="001D29CE" w:rsidP="00AE46BC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Neumarkt 18-24</w:t>
            </w:r>
          </w:p>
          <w:p w14:paraId="6B7B61D3" w14:textId="4DD7FFEA" w:rsidR="00091747" w:rsidRPr="00653C94" w:rsidRDefault="001D29CE" w:rsidP="00AE46BC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50667 Köln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7764C84C" w14:textId="62F50596" w:rsidR="00AE46BC" w:rsidRPr="00653C94" w:rsidRDefault="00AE46BC" w:rsidP="00AE46BC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alle</w:t>
            </w:r>
          </w:p>
        </w:tc>
      </w:tr>
      <w:tr w:rsidR="00653C94" w:rsidRPr="00653C94" w14:paraId="3900D8B7" w14:textId="77777777" w:rsidTr="00146E99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2226884B" w14:textId="7598A9F9" w:rsidR="00E02261" w:rsidRPr="00653C94" w:rsidRDefault="00E02261" w:rsidP="00FB2D04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3.</w:t>
            </w:r>
            <w:r w:rsidR="002B202B"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 xml:space="preserve"> </w:t>
            </w: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CM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401A7BE6" w14:textId="77777777" w:rsidR="00BC1CFD" w:rsidRPr="00653C94" w:rsidRDefault="00BC1CFD" w:rsidP="00FB2D04">
            <w:pPr>
              <w:rPr>
                <w:rFonts w:cstheme="minorHAnsi"/>
                <w:color w:val="D9D9D9" w:themeColor="background1" w:themeShade="D9"/>
                <w:sz w:val="20"/>
              </w:rPr>
            </w:pPr>
          </w:p>
          <w:p w14:paraId="795D8591" w14:textId="3B04BEDA" w:rsidR="00BC1CFD" w:rsidRPr="00653C94" w:rsidRDefault="00BC1CFD" w:rsidP="00FB2D04">
            <w:pPr>
              <w:rPr>
                <w:rFonts w:cstheme="minorHAnsi"/>
                <w:color w:val="D9D9D9" w:themeColor="background1" w:themeShade="D9"/>
                <w:sz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</w:rPr>
              <w:t>Di</w:t>
            </w:r>
          </w:p>
          <w:p w14:paraId="52A5DDD1" w14:textId="3A5F010A" w:rsidR="00340C2B" w:rsidRPr="00653C94" w:rsidRDefault="00E02261" w:rsidP="00FB2D04">
            <w:pPr>
              <w:rPr>
                <w:rFonts w:cstheme="minorHAnsi"/>
                <w:color w:val="D9D9D9" w:themeColor="background1" w:themeShade="D9"/>
                <w:sz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</w:rPr>
              <w:t>28.05.</w:t>
            </w:r>
            <w:r w:rsidR="00633845" w:rsidRPr="00653C94">
              <w:rPr>
                <w:rFonts w:cstheme="minorHAnsi"/>
                <w:color w:val="D9D9D9" w:themeColor="background1" w:themeShade="D9"/>
                <w:sz w:val="20"/>
              </w:rPr>
              <w:t xml:space="preserve"> I </w:t>
            </w:r>
            <w:r w:rsidR="00340C2B" w:rsidRPr="00653C94">
              <w:rPr>
                <w:rFonts w:cstheme="minorHAnsi"/>
                <w:color w:val="D9D9D9" w:themeColor="background1" w:themeShade="D9"/>
                <w:sz w:val="20"/>
              </w:rPr>
              <w:t>18:00</w:t>
            </w:r>
          </w:p>
          <w:p w14:paraId="3B4771E6" w14:textId="13DA177F" w:rsidR="00BC1CFD" w:rsidRPr="00653C94" w:rsidRDefault="00BC1CFD" w:rsidP="00FB2D04">
            <w:pPr>
              <w:rPr>
                <w:rFonts w:cstheme="minorHAnsi"/>
                <w:color w:val="D9D9D9" w:themeColor="background1" w:themeShade="D9"/>
                <w:sz w:val="20"/>
              </w:rPr>
            </w:pPr>
          </w:p>
        </w:tc>
        <w:tc>
          <w:tcPr>
            <w:tcW w:w="3130" w:type="dxa"/>
            <w:shd w:val="clear" w:color="auto" w:fill="FFF7FF"/>
            <w:vAlign w:val="center"/>
          </w:tcPr>
          <w:p w14:paraId="3EE9576D" w14:textId="33DAB0E1" w:rsidR="00E02261" w:rsidRPr="00653C94" w:rsidRDefault="00E02261" w:rsidP="00496FFF">
            <w:pPr>
              <w:rPr>
                <w:rFonts w:cstheme="minorHAnsi"/>
                <w:bCs/>
                <w:color w:val="D9D9D9" w:themeColor="background1" w:themeShade="D9"/>
                <w:sz w:val="20"/>
              </w:rPr>
            </w:pPr>
            <w:r w:rsidRPr="00653C94">
              <w:rPr>
                <w:rFonts w:cstheme="minorHAnsi"/>
                <w:bCs/>
                <w:color w:val="D9D9D9" w:themeColor="background1" w:themeShade="D9"/>
                <w:sz w:val="20"/>
              </w:rPr>
              <w:t>OPER Einladung</w:t>
            </w:r>
            <w:r w:rsidR="00340C2B" w:rsidRPr="00653C94">
              <w:rPr>
                <w:rFonts w:cstheme="minorHAnsi"/>
                <w:bCs/>
                <w:color w:val="D9D9D9" w:themeColor="background1" w:themeShade="D9"/>
                <w:sz w:val="20"/>
              </w:rPr>
              <w:br/>
            </w:r>
            <w:r w:rsidR="00633845" w:rsidRPr="00653C94">
              <w:rPr>
                <w:rFonts w:cstheme="minorHAnsi"/>
                <w:bCs/>
                <w:color w:val="D9D9D9" w:themeColor="background1" w:themeShade="D9"/>
                <w:sz w:val="20"/>
              </w:rPr>
              <w:t>„</w:t>
            </w:r>
            <w:proofErr w:type="spellStart"/>
            <w:r w:rsidR="00633845" w:rsidRPr="00653C94">
              <w:rPr>
                <w:rFonts w:cstheme="minorHAnsi"/>
                <w:bCs/>
                <w:color w:val="D9D9D9" w:themeColor="background1" w:themeShade="D9"/>
                <w:sz w:val="20"/>
              </w:rPr>
              <w:t>My</w:t>
            </w:r>
            <w:proofErr w:type="spellEnd"/>
            <w:r w:rsidR="00633845" w:rsidRPr="00653C94">
              <w:rPr>
                <w:rFonts w:cstheme="minorHAnsi"/>
                <w:bCs/>
                <w:color w:val="D9D9D9" w:themeColor="background1" w:themeShade="D9"/>
                <w:sz w:val="20"/>
              </w:rPr>
              <w:t xml:space="preserve"> fair </w:t>
            </w:r>
            <w:proofErr w:type="spellStart"/>
            <w:r w:rsidR="00633845" w:rsidRPr="00653C94">
              <w:rPr>
                <w:rFonts w:cstheme="minorHAnsi"/>
                <w:bCs/>
                <w:color w:val="D9D9D9" w:themeColor="background1" w:themeShade="D9"/>
                <w:sz w:val="20"/>
              </w:rPr>
              <w:t>lady</w:t>
            </w:r>
            <w:proofErr w:type="spellEnd"/>
            <w:r w:rsidR="00633845" w:rsidRPr="00653C94">
              <w:rPr>
                <w:rFonts w:cstheme="minorHAnsi"/>
                <w:bCs/>
                <w:color w:val="D9D9D9" w:themeColor="background1" w:themeShade="D9"/>
                <w:sz w:val="20"/>
              </w:rPr>
              <w:t>“</w:t>
            </w:r>
            <w:r w:rsidRPr="00653C94">
              <w:rPr>
                <w:rFonts w:cstheme="minorHAnsi"/>
                <w:bCs/>
                <w:color w:val="D9D9D9" w:themeColor="background1" w:themeShade="D9"/>
                <w:sz w:val="20"/>
              </w:rPr>
              <w:br/>
              <w:t>Schirmfrau Dr. Birgit Meyer</w:t>
            </w:r>
          </w:p>
        </w:tc>
        <w:tc>
          <w:tcPr>
            <w:tcW w:w="2560" w:type="dxa"/>
            <w:shd w:val="clear" w:color="auto" w:fill="FFF7FF"/>
            <w:vAlign w:val="center"/>
          </w:tcPr>
          <w:p w14:paraId="36B5D936" w14:textId="48BE4018" w:rsidR="00BC1CFD" w:rsidRPr="00653C94" w:rsidRDefault="00BC1CFD" w:rsidP="00FB2D04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OPER im Staatenhaus</w:t>
            </w:r>
          </w:p>
          <w:p w14:paraId="335D2CFC" w14:textId="77777777" w:rsidR="00BC1CFD" w:rsidRPr="00653C94" w:rsidRDefault="00BC1CFD" w:rsidP="00FB2D04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Rheinparkweg 1</w:t>
            </w:r>
          </w:p>
          <w:p w14:paraId="18CBC665" w14:textId="702E4B1E" w:rsidR="00BC1CFD" w:rsidRPr="00653C94" w:rsidRDefault="00BC1CFD" w:rsidP="00FB2D04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 xml:space="preserve"> 50679 Köln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5C86C357" w14:textId="45224383" w:rsidR="00E02261" w:rsidRPr="00653C94" w:rsidRDefault="00E02261" w:rsidP="00FB2D04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653C94">
              <w:rPr>
                <w:rFonts w:cstheme="minorHAnsi"/>
                <w:color w:val="D9D9D9" w:themeColor="background1" w:themeShade="D9"/>
                <w:sz w:val="20"/>
                <w:szCs w:val="20"/>
              </w:rPr>
              <w:t>Mentees</w:t>
            </w:r>
          </w:p>
        </w:tc>
      </w:tr>
      <w:bookmarkEnd w:id="0"/>
      <w:tr w:rsidR="00FB2D04" w:rsidRPr="00FB2D04" w14:paraId="5AC67A9B" w14:textId="77777777" w:rsidTr="00146E99">
        <w:trPr>
          <w:trHeight w:val="500"/>
        </w:trPr>
        <w:tc>
          <w:tcPr>
            <w:tcW w:w="1259" w:type="dxa"/>
            <w:shd w:val="clear" w:color="auto" w:fill="auto"/>
            <w:vAlign w:val="center"/>
          </w:tcPr>
          <w:p w14:paraId="407DA1C7" w14:textId="77777777" w:rsidR="000366A5" w:rsidRDefault="000366A5" w:rsidP="00FB2D04">
            <w:pPr>
              <w:rPr>
                <w:rFonts w:cstheme="minorHAnsi"/>
                <w:sz w:val="20"/>
                <w:szCs w:val="20"/>
              </w:rPr>
            </w:pPr>
          </w:p>
          <w:p w14:paraId="725930F6" w14:textId="121FAF48" w:rsidR="00FB2D04" w:rsidRDefault="00FB2D04" w:rsidP="00FB2D04">
            <w:pPr>
              <w:rPr>
                <w:rFonts w:cstheme="minorHAnsi"/>
                <w:bCs/>
                <w:sz w:val="20"/>
                <w:szCs w:val="20"/>
              </w:rPr>
            </w:pPr>
            <w:r w:rsidRPr="00FB2D04">
              <w:rPr>
                <w:rFonts w:cstheme="minorHAnsi"/>
                <w:sz w:val="20"/>
                <w:szCs w:val="20"/>
              </w:rPr>
              <w:t>3.+</w:t>
            </w:r>
            <w:r w:rsidR="002E2CA7">
              <w:rPr>
                <w:rFonts w:cstheme="minorHAnsi"/>
                <w:sz w:val="20"/>
                <w:szCs w:val="20"/>
              </w:rPr>
              <w:t xml:space="preserve"> </w:t>
            </w:r>
            <w:r w:rsidRPr="00FB2D04">
              <w:rPr>
                <w:rFonts w:cstheme="minorHAnsi"/>
                <w:sz w:val="20"/>
                <w:szCs w:val="20"/>
              </w:rPr>
              <w:t>4.</w:t>
            </w:r>
            <w:r w:rsidRPr="00FB2D04">
              <w:rPr>
                <w:rFonts w:cstheme="minorHAnsi"/>
                <w:bCs/>
                <w:sz w:val="20"/>
                <w:szCs w:val="20"/>
              </w:rPr>
              <w:t>CM</w:t>
            </w:r>
          </w:p>
          <w:p w14:paraId="7C008431" w14:textId="7AE1EB73" w:rsidR="008A775B" w:rsidRPr="00FB2D04" w:rsidRDefault="008A775B" w:rsidP="00FB2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 CM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1CDCF22" w14:textId="69F76656" w:rsidR="00FB2D04" w:rsidRPr="00837024" w:rsidRDefault="00FB2D04" w:rsidP="00FB2D04">
            <w:pPr>
              <w:rPr>
                <w:rFonts w:cstheme="minorHAnsi"/>
                <w:sz w:val="20"/>
              </w:rPr>
            </w:pPr>
            <w:r w:rsidRPr="00837024">
              <w:rPr>
                <w:rFonts w:cstheme="minorHAnsi"/>
                <w:sz w:val="20"/>
              </w:rPr>
              <w:t>Di 25.06.</w:t>
            </w:r>
          </w:p>
          <w:p w14:paraId="17F8061E" w14:textId="7CBD9C8E" w:rsidR="00837024" w:rsidRPr="00837024" w:rsidRDefault="00837024" w:rsidP="00837024">
            <w:pPr>
              <w:rPr>
                <w:rFonts w:cstheme="minorHAnsi"/>
                <w:sz w:val="20"/>
              </w:rPr>
            </w:pPr>
            <w:r w:rsidRPr="00837024">
              <w:rPr>
                <w:rFonts w:cstheme="minorHAnsi"/>
                <w:sz w:val="20"/>
              </w:rPr>
              <w:t>14-15</w:t>
            </w:r>
            <w:r w:rsidR="002B202B">
              <w:rPr>
                <w:rFonts w:cstheme="minorHAnsi"/>
                <w:sz w:val="20"/>
              </w:rPr>
              <w:t xml:space="preserve"> </w:t>
            </w:r>
            <w:r w:rsidRPr="00837024">
              <w:rPr>
                <w:rFonts w:cstheme="minorHAnsi"/>
                <w:sz w:val="20"/>
              </w:rPr>
              <w:t>h</w:t>
            </w:r>
          </w:p>
          <w:p w14:paraId="3ADC3EBE" w14:textId="112BF165" w:rsidR="00FB2D04" w:rsidRPr="00837024" w:rsidRDefault="00837024" w:rsidP="00837024">
            <w:pPr>
              <w:rPr>
                <w:rFonts w:cstheme="minorHAnsi"/>
                <w:sz w:val="20"/>
                <w:szCs w:val="20"/>
              </w:rPr>
            </w:pPr>
            <w:r w:rsidRPr="00FF6A7D">
              <w:rPr>
                <w:rFonts w:cstheme="minorHAnsi"/>
                <w:color w:val="FF0000"/>
                <w:sz w:val="20"/>
              </w:rPr>
              <w:t>14</w:t>
            </w:r>
            <w:r w:rsidR="0029405E" w:rsidRPr="00FF6A7D">
              <w:rPr>
                <w:rFonts w:cstheme="minorHAnsi"/>
                <w:color w:val="FF0000"/>
                <w:sz w:val="20"/>
              </w:rPr>
              <w:t>:30</w:t>
            </w:r>
            <w:r w:rsidRPr="00FF6A7D">
              <w:rPr>
                <w:rFonts w:cstheme="minorHAnsi"/>
                <w:color w:val="FF0000"/>
                <w:sz w:val="20"/>
              </w:rPr>
              <w:t>-19</w:t>
            </w:r>
            <w:r w:rsidR="002B202B" w:rsidRPr="00FF6A7D">
              <w:rPr>
                <w:rFonts w:cstheme="minorHAnsi"/>
                <w:color w:val="FF0000"/>
                <w:sz w:val="20"/>
              </w:rPr>
              <w:t xml:space="preserve"> </w:t>
            </w:r>
            <w:r w:rsidRPr="00FF6A7D">
              <w:rPr>
                <w:rFonts w:cstheme="minorHAnsi"/>
                <w:color w:val="FF0000"/>
                <w:sz w:val="20"/>
              </w:rPr>
              <w:t>h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D681C35" w14:textId="77777777" w:rsidR="00496FFF" w:rsidRPr="00496FFF" w:rsidRDefault="00496FFF" w:rsidP="00496FFF">
            <w:pPr>
              <w:rPr>
                <w:rFonts w:cstheme="minorHAnsi"/>
                <w:bCs/>
                <w:sz w:val="20"/>
              </w:rPr>
            </w:pPr>
            <w:r w:rsidRPr="00496FFF">
              <w:rPr>
                <w:rFonts w:cstheme="minorHAnsi"/>
                <w:bCs/>
                <w:sz w:val="20"/>
              </w:rPr>
              <w:t>ZWISCHENBILANZ</w:t>
            </w:r>
          </w:p>
          <w:p w14:paraId="2E0F010F" w14:textId="0AEA6F37" w:rsidR="00496FFF" w:rsidRPr="00496FFF" w:rsidRDefault="00496FFF" w:rsidP="00496FFF">
            <w:pPr>
              <w:rPr>
                <w:rFonts w:cstheme="minorHAnsi"/>
                <w:bCs/>
                <w:sz w:val="20"/>
              </w:rPr>
            </w:pPr>
            <w:r w:rsidRPr="00496FFF">
              <w:rPr>
                <w:rFonts w:cstheme="minorHAnsi"/>
                <w:bCs/>
                <w:sz w:val="20"/>
              </w:rPr>
              <w:t>Steuerungsgruppe 3.</w:t>
            </w:r>
            <w:r w:rsidR="00FF6A7D">
              <w:rPr>
                <w:rFonts w:cstheme="minorHAnsi"/>
                <w:bCs/>
                <w:sz w:val="20"/>
              </w:rPr>
              <w:t xml:space="preserve"> </w:t>
            </w:r>
            <w:r w:rsidRPr="00496FFF">
              <w:rPr>
                <w:rFonts w:cstheme="minorHAnsi"/>
                <w:bCs/>
                <w:sz w:val="20"/>
              </w:rPr>
              <w:t>CM + 4. CM</w:t>
            </w:r>
          </w:p>
          <w:p w14:paraId="2E5FCB14" w14:textId="10A87432" w:rsidR="00FB2D04" w:rsidRPr="00837024" w:rsidRDefault="00496FFF" w:rsidP="00496FFF">
            <w:pPr>
              <w:rPr>
                <w:rFonts w:cstheme="minorHAnsi"/>
                <w:sz w:val="20"/>
                <w:szCs w:val="20"/>
              </w:rPr>
            </w:pPr>
            <w:r w:rsidRPr="00496FFF">
              <w:rPr>
                <w:rFonts w:cstheme="minorHAnsi"/>
                <w:bCs/>
                <w:sz w:val="20"/>
              </w:rPr>
              <w:t>Zwischenbilanzworkshop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3A9F314" w14:textId="7D409585" w:rsidR="00FB2D04" w:rsidRPr="00FB2D04" w:rsidRDefault="00FB2D04" w:rsidP="00FB2D0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2D04">
              <w:rPr>
                <w:rFonts w:cstheme="minorHAnsi"/>
                <w:sz w:val="20"/>
                <w:szCs w:val="20"/>
                <w:lang w:val="en-US"/>
              </w:rPr>
              <w:t>STRÖER</w:t>
            </w:r>
          </w:p>
          <w:p w14:paraId="67232218" w14:textId="5FB01EFC" w:rsidR="00FB2D04" w:rsidRPr="00FB2D04" w:rsidRDefault="00FB2D04" w:rsidP="00FB2D0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B2D04">
              <w:rPr>
                <w:rFonts w:cstheme="minorHAnsi"/>
                <w:sz w:val="20"/>
                <w:szCs w:val="20"/>
                <w:lang w:val="en-US"/>
              </w:rPr>
              <w:t>Ströer</w:t>
            </w:r>
            <w:proofErr w:type="spellEnd"/>
            <w:r w:rsidRPr="00FB2D04">
              <w:rPr>
                <w:rFonts w:cstheme="minorHAnsi"/>
                <w:sz w:val="20"/>
                <w:szCs w:val="20"/>
                <w:lang w:val="en-US"/>
              </w:rPr>
              <w:t>-Allee 1</w:t>
            </w:r>
          </w:p>
          <w:p w14:paraId="2BFE7FC1" w14:textId="29DEE5D0" w:rsidR="00FB2D04" w:rsidRPr="00FB2D04" w:rsidRDefault="00FB2D04" w:rsidP="00FB2D0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2D04">
              <w:rPr>
                <w:rFonts w:cstheme="minorHAnsi"/>
                <w:sz w:val="20"/>
                <w:szCs w:val="20"/>
                <w:lang w:val="en-US"/>
              </w:rPr>
              <w:t>50999 Köln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E4A1AAF" w14:textId="7729BB9E" w:rsidR="00FB2D04" w:rsidRPr="00FB2D04" w:rsidRDefault="00FB2D04" w:rsidP="00FB2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D04">
              <w:rPr>
                <w:rFonts w:cstheme="minorHAnsi"/>
                <w:sz w:val="20"/>
                <w:szCs w:val="20"/>
              </w:rPr>
              <w:t>Projektleiterinnen Tandems</w:t>
            </w:r>
          </w:p>
          <w:p w14:paraId="5D77DF83" w14:textId="5BEE821D" w:rsidR="00FB2D04" w:rsidRPr="00FB2D04" w:rsidRDefault="00FB2D04" w:rsidP="00FB2D0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2D04">
              <w:rPr>
                <w:rFonts w:cstheme="minorHAnsi"/>
                <w:sz w:val="20"/>
                <w:szCs w:val="20"/>
              </w:rPr>
              <w:t>FEMALE RESOURCES</w:t>
            </w:r>
          </w:p>
        </w:tc>
      </w:tr>
      <w:tr w:rsidR="0075645B" w:rsidRPr="00EB6688" w14:paraId="0A1AD1A6" w14:textId="77777777" w:rsidTr="00146E99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26C80754" w14:textId="77777777" w:rsidR="0075645B" w:rsidRPr="00B14B97" w:rsidRDefault="0075645B" w:rsidP="0075645B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Bündnis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701C116A" w14:textId="717AEEC4" w:rsidR="0075645B" w:rsidRPr="00B14B97" w:rsidRDefault="0075645B" w:rsidP="0075645B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 xml:space="preserve">Di 02.07.  </w:t>
            </w:r>
          </w:p>
          <w:p w14:paraId="62CDDE35" w14:textId="667D4DBC" w:rsidR="0075645B" w:rsidRPr="00B14B97" w:rsidRDefault="0075645B" w:rsidP="0075645B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09:00 bis 14:00 h</w:t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0ED2760B" w14:textId="20150CBC" w:rsidR="0075645B" w:rsidRPr="00B14B97" w:rsidRDefault="0075645B" w:rsidP="0075645B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BÜNDNIS-WORKSHOP</w:t>
            </w:r>
          </w:p>
        </w:tc>
        <w:tc>
          <w:tcPr>
            <w:tcW w:w="2560" w:type="dxa"/>
            <w:shd w:val="clear" w:color="auto" w:fill="FFF7FF"/>
            <w:vAlign w:val="center"/>
          </w:tcPr>
          <w:p w14:paraId="5E1FAD8C" w14:textId="77777777" w:rsidR="0075645B" w:rsidRPr="00C45349" w:rsidRDefault="0075645B" w:rsidP="0075645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45349">
              <w:rPr>
                <w:rFonts w:cstheme="minorHAnsi"/>
                <w:sz w:val="20"/>
                <w:szCs w:val="20"/>
                <w:lang w:val="en-US"/>
              </w:rPr>
              <w:t>Diözesan-Caritasverband</w:t>
            </w:r>
            <w:proofErr w:type="spellEnd"/>
            <w:r w:rsidRPr="00C453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1D9D5D81" w14:textId="0A1148F7" w:rsidR="0075645B" w:rsidRPr="00C45349" w:rsidRDefault="0075645B" w:rsidP="00C4534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45349">
              <w:rPr>
                <w:rFonts w:cstheme="minorHAnsi"/>
                <w:sz w:val="20"/>
                <w:szCs w:val="20"/>
                <w:lang w:val="en-US"/>
              </w:rPr>
              <w:t>Georgstr</w:t>
            </w:r>
            <w:proofErr w:type="spellEnd"/>
            <w:r w:rsidRPr="00C45349">
              <w:rPr>
                <w:rFonts w:cstheme="minorHAnsi"/>
                <w:sz w:val="20"/>
                <w:szCs w:val="20"/>
                <w:lang w:val="en-US"/>
              </w:rPr>
              <w:t xml:space="preserve">. 7 </w:t>
            </w:r>
            <w:r w:rsidR="00C45349" w:rsidRPr="00C45349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="00C453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C45349">
              <w:rPr>
                <w:rFonts w:cstheme="minorHAnsi"/>
                <w:sz w:val="20"/>
                <w:szCs w:val="20"/>
                <w:lang w:val="en-US"/>
              </w:rPr>
              <w:t>50676 Köln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3918DE74" w14:textId="79C93FB5" w:rsidR="0075645B" w:rsidRPr="00B14B97" w:rsidRDefault="0075645B" w:rsidP="007564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Projektleiterinnen</w:t>
            </w:r>
          </w:p>
        </w:tc>
      </w:tr>
      <w:tr w:rsidR="002E6613" w:rsidRPr="00EB6688" w14:paraId="2F4007FC" w14:textId="77777777" w:rsidTr="00682BDD">
        <w:trPr>
          <w:trHeight w:val="500"/>
        </w:trPr>
        <w:tc>
          <w:tcPr>
            <w:tcW w:w="1259" w:type="dxa"/>
            <w:tcBorders>
              <w:bottom w:val="single" w:sz="4" w:space="0" w:color="BFBFBF" w:themeColor="background1" w:themeShade="BF"/>
            </w:tcBorders>
            <w:shd w:val="clear" w:color="auto" w:fill="B81877"/>
          </w:tcPr>
          <w:p w14:paraId="4C9284F7" w14:textId="77777777" w:rsidR="002E6613" w:rsidRPr="00EB6688" w:rsidRDefault="002E6613" w:rsidP="00682B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BFBFBF" w:themeColor="background1" w:themeShade="BF"/>
            </w:tcBorders>
            <w:shd w:val="clear" w:color="auto" w:fill="B81877"/>
            <w:vAlign w:val="center"/>
          </w:tcPr>
          <w:p w14:paraId="2C03C8A8" w14:textId="77777777" w:rsidR="002E6613" w:rsidRPr="00EB6688" w:rsidRDefault="002E6613" w:rsidP="00682BD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B6688">
              <w:rPr>
                <w:rFonts w:cstheme="minorHAnsi"/>
                <w:color w:val="FFFFFF" w:themeColor="background1"/>
                <w:sz w:val="24"/>
                <w:szCs w:val="24"/>
              </w:rPr>
              <w:t>Wann</w:t>
            </w:r>
          </w:p>
        </w:tc>
        <w:tc>
          <w:tcPr>
            <w:tcW w:w="3130" w:type="dxa"/>
            <w:tcBorders>
              <w:bottom w:val="single" w:sz="4" w:space="0" w:color="BFBFBF" w:themeColor="background1" w:themeShade="BF"/>
            </w:tcBorders>
            <w:shd w:val="clear" w:color="auto" w:fill="B81877"/>
            <w:vAlign w:val="center"/>
          </w:tcPr>
          <w:p w14:paraId="28358F1A" w14:textId="77777777" w:rsidR="002E6613" w:rsidRPr="00EB6688" w:rsidRDefault="002E6613" w:rsidP="00682BD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B6688">
              <w:rPr>
                <w:rFonts w:cstheme="minorHAnsi"/>
                <w:color w:val="FFFFFF" w:themeColor="background1"/>
                <w:sz w:val="24"/>
                <w:szCs w:val="24"/>
              </w:rPr>
              <w:t>Was</w:t>
            </w:r>
          </w:p>
        </w:tc>
        <w:tc>
          <w:tcPr>
            <w:tcW w:w="2560" w:type="dxa"/>
            <w:tcBorders>
              <w:bottom w:val="single" w:sz="4" w:space="0" w:color="BFBFBF" w:themeColor="background1" w:themeShade="BF"/>
            </w:tcBorders>
            <w:shd w:val="clear" w:color="auto" w:fill="B81877"/>
            <w:vAlign w:val="center"/>
          </w:tcPr>
          <w:p w14:paraId="29BFA985" w14:textId="77777777" w:rsidR="002E6613" w:rsidRPr="00EB6688" w:rsidRDefault="002E6613" w:rsidP="00682BD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B6688">
              <w:rPr>
                <w:rFonts w:cstheme="minorHAnsi"/>
                <w:color w:val="FFFFFF" w:themeColor="background1"/>
                <w:sz w:val="24"/>
                <w:szCs w:val="24"/>
              </w:rPr>
              <w:t>Wo</w:t>
            </w:r>
          </w:p>
        </w:tc>
        <w:tc>
          <w:tcPr>
            <w:tcW w:w="2031" w:type="dxa"/>
            <w:tcBorders>
              <w:bottom w:val="single" w:sz="4" w:space="0" w:color="BFBFBF" w:themeColor="background1" w:themeShade="BF"/>
            </w:tcBorders>
            <w:shd w:val="clear" w:color="auto" w:fill="B81877"/>
            <w:vAlign w:val="center"/>
          </w:tcPr>
          <w:p w14:paraId="38D71B53" w14:textId="77777777" w:rsidR="002E6613" w:rsidRPr="00EB6688" w:rsidRDefault="002E6613" w:rsidP="00682BD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B6688">
              <w:rPr>
                <w:rFonts w:cstheme="minorHAnsi"/>
                <w:color w:val="FFFFFF" w:themeColor="background1"/>
                <w:sz w:val="24"/>
                <w:szCs w:val="24"/>
              </w:rPr>
              <w:t>Wer</w:t>
            </w:r>
          </w:p>
        </w:tc>
      </w:tr>
      <w:tr w:rsidR="00E02261" w:rsidRPr="00BC1CFD" w14:paraId="57C7D59A" w14:textId="77777777" w:rsidTr="00146E99">
        <w:trPr>
          <w:trHeight w:val="500"/>
        </w:trPr>
        <w:tc>
          <w:tcPr>
            <w:tcW w:w="1259" w:type="dxa"/>
            <w:shd w:val="clear" w:color="auto" w:fill="auto"/>
            <w:vAlign w:val="center"/>
          </w:tcPr>
          <w:p w14:paraId="71813B1E" w14:textId="42C96AFA" w:rsidR="00E02261" w:rsidRPr="00BC1CFD" w:rsidRDefault="00E02261" w:rsidP="0075645B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BC1CFD">
              <w:rPr>
                <w:rFonts w:cstheme="minorHAnsi"/>
                <w:color w:val="0070C0"/>
                <w:sz w:val="20"/>
                <w:szCs w:val="20"/>
              </w:rPr>
              <w:t>Bündnis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5C5EE68" w14:textId="0DF34B87" w:rsidR="00E02261" w:rsidRPr="00BC1CFD" w:rsidRDefault="00E02261" w:rsidP="0075645B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BC1CFD">
              <w:rPr>
                <w:rFonts w:cstheme="minorHAnsi"/>
                <w:color w:val="0070C0"/>
                <w:sz w:val="20"/>
                <w:szCs w:val="20"/>
              </w:rPr>
              <w:t>Fr 05.07.</w:t>
            </w:r>
            <w:r w:rsidRPr="00BC1CFD">
              <w:rPr>
                <w:rFonts w:cstheme="minorHAnsi"/>
                <w:color w:val="0070C0"/>
                <w:sz w:val="20"/>
                <w:szCs w:val="20"/>
              </w:rPr>
              <w:br/>
              <w:t>8:13-10 h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557ACAD" w14:textId="2647DA67" w:rsidR="00E02261" w:rsidRPr="00BC1CFD" w:rsidRDefault="00E02261" w:rsidP="0075645B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BC1CFD">
              <w:rPr>
                <w:rFonts w:cstheme="minorHAnsi"/>
                <w:color w:val="0070C0"/>
                <w:sz w:val="20"/>
                <w:szCs w:val="20"/>
              </w:rPr>
              <w:t>MACHERINNEN-Treff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F718F7D" w14:textId="77777777" w:rsidR="00E02261" w:rsidRPr="00BC1CFD" w:rsidRDefault="00E02261" w:rsidP="0075645B">
            <w:pPr>
              <w:jc w:val="center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BC1CFD">
              <w:rPr>
                <w:rFonts w:cstheme="minorHAnsi"/>
                <w:color w:val="0070C0"/>
                <w:sz w:val="20"/>
                <w:szCs w:val="20"/>
                <w:lang w:val="en-US"/>
              </w:rPr>
              <w:t>STRÖER</w:t>
            </w:r>
          </w:p>
          <w:p w14:paraId="3A777250" w14:textId="77777777" w:rsidR="00BC1CFD" w:rsidRPr="00BC1CFD" w:rsidRDefault="00BC1CFD" w:rsidP="00BC1CFD">
            <w:pPr>
              <w:jc w:val="center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proofErr w:type="spellStart"/>
            <w:r w:rsidRPr="00BC1CFD">
              <w:rPr>
                <w:rFonts w:cstheme="minorHAnsi"/>
                <w:color w:val="0070C0"/>
                <w:sz w:val="20"/>
                <w:szCs w:val="20"/>
                <w:lang w:val="en-US"/>
              </w:rPr>
              <w:t>Ströer</w:t>
            </w:r>
            <w:proofErr w:type="spellEnd"/>
            <w:r w:rsidRPr="00BC1CFD">
              <w:rPr>
                <w:rFonts w:cstheme="minorHAnsi"/>
                <w:color w:val="0070C0"/>
                <w:sz w:val="20"/>
                <w:szCs w:val="20"/>
                <w:lang w:val="en-US"/>
              </w:rPr>
              <w:t>-Allee 1</w:t>
            </w:r>
          </w:p>
          <w:p w14:paraId="5F8838B8" w14:textId="1369439A" w:rsidR="00BC1CFD" w:rsidRPr="00BC1CFD" w:rsidRDefault="00BC1CFD" w:rsidP="00BC1CFD">
            <w:pPr>
              <w:jc w:val="center"/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  <w:r w:rsidRPr="00BC1CFD">
              <w:rPr>
                <w:rFonts w:cstheme="minorHAnsi"/>
                <w:color w:val="0070C0"/>
                <w:sz w:val="20"/>
                <w:szCs w:val="20"/>
                <w:lang w:val="en-US"/>
              </w:rPr>
              <w:t>50999 Köln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7F4DCD0" w14:textId="735F44F5" w:rsidR="00E02261" w:rsidRPr="00BC1CFD" w:rsidRDefault="00E02261" w:rsidP="007564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BC1CFD">
              <w:rPr>
                <w:rFonts w:cstheme="minorHAnsi"/>
                <w:color w:val="0070C0"/>
                <w:sz w:val="20"/>
                <w:szCs w:val="20"/>
              </w:rPr>
              <w:t>MACHERINNEN</w:t>
            </w:r>
          </w:p>
        </w:tc>
      </w:tr>
      <w:tr w:rsidR="00CE465E" w:rsidRPr="00087A4B" w14:paraId="02115D06" w14:textId="77777777" w:rsidTr="00021264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67F33B06" w14:textId="7B2EF768" w:rsidR="00CE465E" w:rsidRPr="00087A4B" w:rsidRDefault="00CE465E" w:rsidP="00CE465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321D">
              <w:rPr>
                <w:rFonts w:cstheme="minorHAnsi"/>
                <w:color w:val="FF0000"/>
                <w:sz w:val="20"/>
                <w:szCs w:val="20"/>
              </w:rPr>
              <w:t>Bündnis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53D6516F" w14:textId="6F495231" w:rsidR="00CE465E" w:rsidRPr="0012321D" w:rsidRDefault="00CE465E" w:rsidP="00CE465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2321D">
              <w:rPr>
                <w:rFonts w:cstheme="minorHAnsi"/>
                <w:color w:val="FF0000"/>
                <w:sz w:val="20"/>
                <w:szCs w:val="20"/>
              </w:rPr>
              <w:t xml:space="preserve">Di </w:t>
            </w:r>
            <w:r>
              <w:rPr>
                <w:rFonts w:cstheme="minorHAnsi"/>
                <w:color w:val="FF0000"/>
                <w:sz w:val="20"/>
                <w:szCs w:val="20"/>
              </w:rPr>
              <w:t>03</w:t>
            </w:r>
            <w:r w:rsidRPr="0012321D">
              <w:rPr>
                <w:rFonts w:cstheme="minorHAnsi"/>
                <w:color w:val="FF0000"/>
                <w:sz w:val="20"/>
                <w:szCs w:val="20"/>
              </w:rPr>
              <w:t xml:space="preserve">.09.  </w:t>
            </w:r>
          </w:p>
          <w:p w14:paraId="792C4E56" w14:textId="59005163" w:rsidR="00CE465E" w:rsidRPr="00087A4B" w:rsidRDefault="00E02261" w:rsidP="00CE465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18:30</w:t>
            </w:r>
            <w:r w:rsidR="00CE465E" w:rsidRPr="0012321D">
              <w:rPr>
                <w:rFonts w:cstheme="minorHAnsi"/>
                <w:color w:val="FF0000"/>
                <w:sz w:val="20"/>
                <w:szCs w:val="20"/>
              </w:rPr>
              <w:t xml:space="preserve"> bis 2</w:t>
            </w: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="00CE465E" w:rsidRPr="0012321D">
              <w:rPr>
                <w:rFonts w:cstheme="minorHAnsi"/>
                <w:color w:val="FF0000"/>
                <w:sz w:val="20"/>
                <w:szCs w:val="20"/>
              </w:rPr>
              <w:t>:00 h</w:t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33C62E6E" w14:textId="509189F2" w:rsidR="00CE465E" w:rsidRPr="00087A4B" w:rsidRDefault="00CE465E" w:rsidP="00CE465E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12321D">
              <w:rPr>
                <w:rFonts w:cstheme="minorHAnsi"/>
                <w:color w:val="FF0000"/>
                <w:sz w:val="20"/>
                <w:szCs w:val="20"/>
              </w:rPr>
              <w:t>GENDER GALA</w:t>
            </w:r>
          </w:p>
        </w:tc>
        <w:tc>
          <w:tcPr>
            <w:tcW w:w="2560" w:type="dxa"/>
            <w:shd w:val="clear" w:color="auto" w:fill="FFF7FF"/>
            <w:vAlign w:val="center"/>
          </w:tcPr>
          <w:p w14:paraId="324D2DF4" w14:textId="6CE8592A" w:rsidR="0018765C" w:rsidRPr="00D67893" w:rsidRDefault="0018765C" w:rsidP="0018765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67893">
              <w:rPr>
                <w:rFonts w:cstheme="minorHAnsi"/>
                <w:color w:val="FF0000"/>
                <w:sz w:val="20"/>
                <w:szCs w:val="20"/>
              </w:rPr>
              <w:t>Historisches Rathaus I</w:t>
            </w:r>
            <w:r w:rsidR="00D67893" w:rsidRPr="00D67893">
              <w:rPr>
                <w:rFonts w:cstheme="minorHAnsi"/>
                <w:color w:val="FF0000"/>
                <w:sz w:val="20"/>
                <w:szCs w:val="20"/>
              </w:rPr>
              <w:t xml:space="preserve"> Rat</w:t>
            </w:r>
            <w:r w:rsidR="00D67893">
              <w:rPr>
                <w:rFonts w:cstheme="minorHAnsi"/>
                <w:color w:val="FF0000"/>
                <w:sz w:val="20"/>
                <w:szCs w:val="20"/>
              </w:rPr>
              <w:t>hausplatz 2 I</w:t>
            </w:r>
          </w:p>
          <w:p w14:paraId="54F00F19" w14:textId="5C91E383" w:rsidR="00CE465E" w:rsidRPr="00D67893" w:rsidRDefault="0018765C" w:rsidP="0018765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67893">
              <w:rPr>
                <w:rFonts w:cstheme="minorHAnsi"/>
                <w:color w:val="FF0000"/>
                <w:sz w:val="20"/>
                <w:szCs w:val="20"/>
              </w:rPr>
              <w:t>50667 Köln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0B62346F" w14:textId="77777777" w:rsidR="00CE465E" w:rsidRPr="0012321D" w:rsidRDefault="00CE465E" w:rsidP="00CE465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2321D">
              <w:rPr>
                <w:rFonts w:cstheme="minorHAnsi"/>
                <w:color w:val="FF0000"/>
                <w:sz w:val="20"/>
                <w:szCs w:val="20"/>
              </w:rPr>
              <w:t>Alle</w:t>
            </w:r>
          </w:p>
          <w:p w14:paraId="18800375" w14:textId="5182378D" w:rsidR="00CE465E" w:rsidRPr="00087A4B" w:rsidRDefault="00CE465E" w:rsidP="00CE465E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12321D">
              <w:rPr>
                <w:rFonts w:cstheme="minorHAnsi"/>
                <w:color w:val="FF0000"/>
                <w:sz w:val="20"/>
                <w:szCs w:val="20"/>
              </w:rPr>
              <w:t>(einschließlich UL)</w:t>
            </w:r>
          </w:p>
        </w:tc>
      </w:tr>
      <w:tr w:rsidR="00CE465E" w:rsidRPr="00087A4B" w14:paraId="1B1AD0C0" w14:textId="77777777" w:rsidTr="00021264">
        <w:trPr>
          <w:trHeight w:val="500"/>
        </w:trPr>
        <w:tc>
          <w:tcPr>
            <w:tcW w:w="1259" w:type="dxa"/>
            <w:shd w:val="clear" w:color="auto" w:fill="FFFFFF" w:themeFill="background1"/>
            <w:vAlign w:val="center"/>
          </w:tcPr>
          <w:p w14:paraId="2E52E007" w14:textId="68778162" w:rsidR="00CE465E" w:rsidRPr="00087A4B" w:rsidRDefault="00CE465E" w:rsidP="00CE465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87A4B">
              <w:rPr>
                <w:rFonts w:cstheme="minorHAnsi"/>
                <w:color w:val="FF0000"/>
                <w:sz w:val="20"/>
                <w:szCs w:val="20"/>
              </w:rPr>
              <w:t>4. CM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BAB76A0" w14:textId="77777777" w:rsidR="00CE465E" w:rsidRPr="00087A4B" w:rsidRDefault="00CE465E" w:rsidP="00CE465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87A4B">
              <w:rPr>
                <w:rFonts w:cstheme="minorHAnsi"/>
                <w:color w:val="FF0000"/>
                <w:sz w:val="20"/>
                <w:szCs w:val="20"/>
              </w:rPr>
              <w:t>Di</w:t>
            </w:r>
          </w:p>
          <w:p w14:paraId="3C693E11" w14:textId="74495237" w:rsidR="00CE465E" w:rsidRPr="00087A4B" w:rsidRDefault="00CE465E" w:rsidP="00CE465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</w:t>
            </w:r>
            <w:r w:rsidRPr="00087A4B">
              <w:rPr>
                <w:rFonts w:cstheme="minorHAnsi"/>
                <w:color w:val="FF0000"/>
                <w:sz w:val="20"/>
                <w:szCs w:val="20"/>
              </w:rPr>
              <w:t>.09. I 1</w:t>
            </w:r>
            <w:r w:rsidR="00CD4BD6">
              <w:rPr>
                <w:rFonts w:cstheme="minorHAnsi"/>
                <w:color w:val="FF0000"/>
                <w:sz w:val="20"/>
                <w:szCs w:val="20"/>
              </w:rPr>
              <w:t>4</w:t>
            </w:r>
            <w:r w:rsidRPr="00087A4B">
              <w:rPr>
                <w:rFonts w:cstheme="minorHAnsi"/>
                <w:color w:val="FF0000"/>
                <w:sz w:val="20"/>
                <w:szCs w:val="20"/>
              </w:rPr>
              <w:t>-1</w:t>
            </w:r>
            <w:r w:rsidR="00CD4BD6">
              <w:rPr>
                <w:rFonts w:cstheme="minorHAnsi"/>
                <w:color w:val="FF0000"/>
                <w:sz w:val="20"/>
                <w:szCs w:val="20"/>
              </w:rPr>
              <w:t>8</w:t>
            </w:r>
            <w:r w:rsidRPr="00087A4B">
              <w:rPr>
                <w:rFonts w:cstheme="minorHAnsi"/>
                <w:color w:val="FF0000"/>
                <w:sz w:val="20"/>
                <w:szCs w:val="20"/>
              </w:rPr>
              <w:t xml:space="preserve"> h</w:t>
            </w:r>
          </w:p>
        </w:tc>
        <w:tc>
          <w:tcPr>
            <w:tcW w:w="3130" w:type="dxa"/>
            <w:shd w:val="clear" w:color="auto" w:fill="FFFFFF" w:themeFill="background1"/>
            <w:vAlign w:val="center"/>
          </w:tcPr>
          <w:p w14:paraId="2C7EDDA1" w14:textId="4BD66720" w:rsidR="00CE465E" w:rsidRPr="00087A4B" w:rsidRDefault="00CE465E" w:rsidP="00CE465E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087A4B">
              <w:rPr>
                <w:rFonts w:cstheme="minorHAnsi"/>
                <w:color w:val="FF0000"/>
                <w:sz w:val="20"/>
                <w:szCs w:val="20"/>
                <w:lang w:val="en-US"/>
              </w:rPr>
              <w:t>G</w:t>
            </w:r>
            <w:r w:rsidR="00FF6A7D">
              <w:rPr>
                <w:rFonts w:cstheme="minorHAnsi"/>
                <w:color w:val="FF0000"/>
                <w:sz w:val="20"/>
                <w:szCs w:val="20"/>
                <w:lang w:val="en-US"/>
              </w:rPr>
              <w:t>RUPPENCOACHING</w:t>
            </w:r>
            <w:r w:rsidR="00FF6A7D">
              <w:rPr>
                <w:rFonts w:cstheme="minorHAnsi"/>
                <w:color w:val="FF0000"/>
                <w:sz w:val="20"/>
                <w:szCs w:val="20"/>
                <w:lang w:val="en-US"/>
              </w:rPr>
              <w:br/>
            </w:r>
            <w:proofErr w:type="spellStart"/>
            <w:r w:rsidRPr="00087A4B">
              <w:rPr>
                <w:rFonts w:cstheme="minorHAnsi"/>
                <w:color w:val="FF0000"/>
                <w:sz w:val="20"/>
                <w:szCs w:val="20"/>
                <w:lang w:val="en-US"/>
              </w:rPr>
              <w:t>Fortbildung</w:t>
            </w:r>
            <w:proofErr w:type="spellEnd"/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14:paraId="596DF7AB" w14:textId="77777777" w:rsidR="00C80D42" w:rsidRPr="00B97D4D" w:rsidRDefault="00C80D42" w:rsidP="00C80D4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97D4D">
              <w:rPr>
                <w:rFonts w:cstheme="minorHAnsi"/>
                <w:color w:val="FF0000"/>
                <w:sz w:val="20"/>
                <w:szCs w:val="20"/>
              </w:rPr>
              <w:t>REWE</w:t>
            </w:r>
          </w:p>
          <w:p w14:paraId="40FC393E" w14:textId="3938F724" w:rsidR="00C80D42" w:rsidRPr="00B97D4D" w:rsidRDefault="00C80D42" w:rsidP="00C80D4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97D4D">
              <w:rPr>
                <w:rFonts w:cstheme="minorHAnsi"/>
                <w:color w:val="FF0000"/>
                <w:sz w:val="20"/>
                <w:szCs w:val="20"/>
              </w:rPr>
              <w:t xml:space="preserve">Stolberger Str. 88 I </w:t>
            </w:r>
          </w:p>
          <w:p w14:paraId="23B34DB8" w14:textId="77777777" w:rsidR="00C80D42" w:rsidRPr="00B97D4D" w:rsidRDefault="00C80D42" w:rsidP="00C80D4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97D4D">
              <w:rPr>
                <w:rFonts w:cstheme="minorHAnsi"/>
                <w:color w:val="FF0000"/>
                <w:sz w:val="20"/>
                <w:szCs w:val="20"/>
              </w:rPr>
              <w:t xml:space="preserve">50933 Köln </w:t>
            </w:r>
          </w:p>
          <w:p w14:paraId="1A093FF5" w14:textId="2C681C1B" w:rsidR="00FF6A7D" w:rsidRPr="00B97D4D" w:rsidRDefault="00C80D42" w:rsidP="00C80D4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97D4D">
              <w:rPr>
                <w:rFonts w:cstheme="minorHAnsi"/>
                <w:color w:val="FF0000"/>
                <w:sz w:val="20"/>
                <w:szCs w:val="20"/>
              </w:rPr>
              <w:t>Raum P0001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13D01FA8" w14:textId="77777777" w:rsidR="00CE465E" w:rsidRPr="00087A4B" w:rsidRDefault="00CE465E" w:rsidP="00CE465E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087A4B">
              <w:rPr>
                <w:rFonts w:cstheme="minorHAnsi"/>
                <w:color w:val="FF0000"/>
                <w:sz w:val="20"/>
                <w:szCs w:val="20"/>
                <w:lang w:val="en-US"/>
              </w:rPr>
              <w:t>Mentees</w:t>
            </w:r>
          </w:p>
          <w:p w14:paraId="6FE76501" w14:textId="325B3B69" w:rsidR="00CE465E" w:rsidRPr="00087A4B" w:rsidRDefault="00CE465E" w:rsidP="00CE465E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087A4B">
              <w:rPr>
                <w:rFonts w:cstheme="minorHAnsi"/>
                <w:color w:val="FF0000"/>
                <w:sz w:val="20"/>
                <w:szCs w:val="20"/>
                <w:lang w:val="en-US"/>
              </w:rPr>
              <w:t>FEMALE RESOURCES</w:t>
            </w:r>
          </w:p>
        </w:tc>
      </w:tr>
      <w:tr w:rsidR="00CE465E" w:rsidRPr="00E03538" w14:paraId="5BD70EE8" w14:textId="77777777" w:rsidTr="00021264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5361CAB6" w14:textId="62FEFECA" w:rsidR="00CE465E" w:rsidRPr="00E03538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E03538">
              <w:rPr>
                <w:rFonts w:cstheme="minorHAnsi"/>
                <w:sz w:val="20"/>
                <w:szCs w:val="20"/>
              </w:rPr>
              <w:t>4. CM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5733578A" w14:textId="77777777" w:rsidR="00CE465E" w:rsidRPr="00E03538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E03538">
              <w:rPr>
                <w:rFonts w:cstheme="minorHAnsi"/>
                <w:sz w:val="20"/>
                <w:szCs w:val="20"/>
              </w:rPr>
              <w:t>Mo</w:t>
            </w:r>
          </w:p>
          <w:p w14:paraId="69AA7F8E" w14:textId="67B21ED9" w:rsidR="00CE465E" w:rsidRPr="00E03538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E03538">
              <w:rPr>
                <w:rFonts w:cstheme="minorHAnsi"/>
                <w:sz w:val="20"/>
                <w:szCs w:val="20"/>
              </w:rPr>
              <w:t>23.09. I 9-16:30 h</w:t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4CEC69D0" w14:textId="4339557D" w:rsidR="00CE465E" w:rsidRPr="00E03538" w:rsidRDefault="00CE465E" w:rsidP="00CE465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03538">
              <w:rPr>
                <w:rFonts w:cstheme="minorHAnsi"/>
                <w:sz w:val="20"/>
                <w:szCs w:val="20"/>
                <w:lang w:val="en-US"/>
              </w:rPr>
              <w:t>K</w:t>
            </w:r>
            <w:r w:rsidR="00137C62">
              <w:rPr>
                <w:rFonts w:cstheme="minorHAnsi"/>
                <w:sz w:val="20"/>
                <w:szCs w:val="20"/>
                <w:lang w:val="en-US"/>
              </w:rPr>
              <w:t>ARRIEREWORKSHOP</w:t>
            </w:r>
            <w:r w:rsidRPr="00E03538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Pr="00E03538">
              <w:rPr>
                <w:rFonts w:cstheme="minorHAnsi"/>
                <w:sz w:val="20"/>
                <w:szCs w:val="20"/>
                <w:lang w:val="en-US"/>
              </w:rPr>
              <w:br/>
              <w:t>Heidi Sonja Ross</w:t>
            </w:r>
          </w:p>
        </w:tc>
        <w:tc>
          <w:tcPr>
            <w:tcW w:w="2560" w:type="dxa"/>
            <w:shd w:val="clear" w:color="auto" w:fill="FFF7FF"/>
            <w:vAlign w:val="center"/>
          </w:tcPr>
          <w:p w14:paraId="24A43ABD" w14:textId="17A2EC8F" w:rsidR="00CE465E" w:rsidRPr="00E03538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3538">
              <w:rPr>
                <w:rFonts w:cstheme="minorHAnsi"/>
                <w:sz w:val="20"/>
                <w:szCs w:val="20"/>
              </w:rPr>
              <w:t xml:space="preserve">Jobcenter Köln I Raum 24 I </w:t>
            </w:r>
            <w:proofErr w:type="spellStart"/>
            <w:r w:rsidRPr="00E03538">
              <w:rPr>
                <w:rFonts w:cstheme="minorHAnsi"/>
                <w:sz w:val="20"/>
                <w:szCs w:val="20"/>
              </w:rPr>
              <w:t>Pohligstr</w:t>
            </w:r>
            <w:proofErr w:type="spellEnd"/>
            <w:r w:rsidRPr="00E03538">
              <w:rPr>
                <w:rFonts w:cstheme="minorHAnsi"/>
                <w:sz w:val="20"/>
                <w:szCs w:val="20"/>
              </w:rPr>
              <w:t>. 3 I 50969 Köln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3B2295CF" w14:textId="77777777" w:rsidR="00CE465E" w:rsidRPr="00E03538" w:rsidRDefault="00CE465E" w:rsidP="00CE465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03538">
              <w:rPr>
                <w:rFonts w:cstheme="minorHAnsi"/>
                <w:sz w:val="20"/>
                <w:szCs w:val="20"/>
                <w:lang w:val="en-US"/>
              </w:rPr>
              <w:t>Mentees</w:t>
            </w:r>
          </w:p>
          <w:p w14:paraId="4B6E26E5" w14:textId="38DA07FB" w:rsidR="00CE465E" w:rsidRPr="00E03538" w:rsidRDefault="00CE465E" w:rsidP="00CE465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03538">
              <w:rPr>
                <w:rFonts w:cstheme="minorHAnsi"/>
                <w:sz w:val="20"/>
                <w:szCs w:val="20"/>
                <w:lang w:val="en-US"/>
              </w:rPr>
              <w:t>FEMALE RESOURCES</w:t>
            </w:r>
          </w:p>
        </w:tc>
      </w:tr>
      <w:tr w:rsidR="00CE465E" w:rsidRPr="00EB6688" w14:paraId="760D32DA" w14:textId="77777777" w:rsidTr="00021264">
        <w:trPr>
          <w:trHeight w:val="500"/>
        </w:trPr>
        <w:tc>
          <w:tcPr>
            <w:tcW w:w="1259" w:type="dxa"/>
            <w:shd w:val="clear" w:color="auto" w:fill="auto"/>
            <w:vAlign w:val="center"/>
          </w:tcPr>
          <w:p w14:paraId="3B2E36FF" w14:textId="77777777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Bündnis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0621CE5" w14:textId="1FC14E70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 xml:space="preserve">Di 12.11.  </w:t>
            </w:r>
          </w:p>
          <w:p w14:paraId="77009C0A" w14:textId="6CC01769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13 bis 18 h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D6F2FCE" w14:textId="22C2EB0E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BÜNDNIS-WORKSHOP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31BE268" w14:textId="77777777" w:rsidR="00CE465E" w:rsidRPr="00B14B97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EUROWINGS</w:t>
            </w:r>
          </w:p>
          <w:p w14:paraId="0CB8E22E" w14:textId="356391CB" w:rsidR="00CE465E" w:rsidRPr="00B14B97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Waldstraße 249</w:t>
            </w:r>
            <w:r w:rsidRPr="00B14B97">
              <w:rPr>
                <w:rFonts w:cstheme="minorHAnsi"/>
                <w:sz w:val="20"/>
                <w:szCs w:val="20"/>
              </w:rPr>
              <w:br/>
              <w:t>51147 Köln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BC9C166" w14:textId="613F4949" w:rsidR="00CE465E" w:rsidRPr="00B14B97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Projektleiterinnen</w:t>
            </w:r>
          </w:p>
        </w:tc>
      </w:tr>
      <w:tr w:rsidR="00CE465E" w:rsidRPr="00705D2C" w14:paraId="3F046117" w14:textId="77777777" w:rsidTr="00021264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379E717C" w14:textId="5FEE9DC2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Bündnis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1CCAE043" w14:textId="515410F9" w:rsidR="00CE465E" w:rsidRDefault="00CE465E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14.11.</w:t>
            </w:r>
          </w:p>
          <w:p w14:paraId="5474621C" w14:textId="13E2D1B9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705D2C">
              <w:rPr>
                <w:rFonts w:cstheme="minorHAnsi"/>
                <w:sz w:val="20"/>
                <w:szCs w:val="20"/>
                <w:lang w:val="en-US"/>
              </w:rPr>
              <w:t>13:30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– 18:30 h</w:t>
            </w:r>
            <w:r w:rsidRPr="00705D2C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52180361" w14:textId="77777777" w:rsidR="005021FD" w:rsidRDefault="005021FD" w:rsidP="00CE465E">
            <w:pPr>
              <w:rPr>
                <w:rFonts w:cstheme="minorHAnsi"/>
                <w:sz w:val="20"/>
                <w:szCs w:val="20"/>
              </w:rPr>
            </w:pPr>
          </w:p>
          <w:p w14:paraId="094C50AA" w14:textId="190E3BC7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 xml:space="preserve">KARRIEREWORKSHOP </w:t>
            </w:r>
          </w:p>
          <w:p w14:paraId="1ABB2885" w14:textId="77777777" w:rsidR="00CE465E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 xml:space="preserve">Dr. </w:t>
            </w:r>
            <w:r>
              <w:rPr>
                <w:rFonts w:cstheme="minorHAnsi"/>
                <w:sz w:val="20"/>
                <w:szCs w:val="20"/>
              </w:rPr>
              <w:t>Peter Modler</w:t>
            </w:r>
            <w:r w:rsidRPr="00705D2C">
              <w:rPr>
                <w:rFonts w:cstheme="minorHAnsi"/>
                <w:sz w:val="20"/>
                <w:szCs w:val="20"/>
              </w:rPr>
              <w:tab/>
            </w:r>
          </w:p>
          <w:p w14:paraId="0FE4B1A1" w14:textId="54E61B89" w:rsidR="005021FD" w:rsidRPr="00705D2C" w:rsidRDefault="005021FD" w:rsidP="00CE46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7FF"/>
            <w:vAlign w:val="center"/>
          </w:tcPr>
          <w:p w14:paraId="434DF874" w14:textId="77777777" w:rsidR="00CE465E" w:rsidRDefault="00CE465E" w:rsidP="00CE465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5D2C">
              <w:rPr>
                <w:rFonts w:cstheme="minorHAnsi"/>
                <w:sz w:val="20"/>
                <w:szCs w:val="20"/>
                <w:lang w:val="en-US"/>
              </w:rPr>
              <w:t xml:space="preserve">Triangle I </w:t>
            </w:r>
          </w:p>
          <w:p w14:paraId="537F1EB7" w14:textId="5449E952" w:rsidR="00CE465E" w:rsidRPr="00705D2C" w:rsidRDefault="00CE465E" w:rsidP="00CE465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17A5F">
              <w:rPr>
                <w:rFonts w:cstheme="minorHAnsi"/>
                <w:sz w:val="20"/>
                <w:szCs w:val="20"/>
                <w:lang w:val="en-US"/>
              </w:rPr>
              <w:t>Ottoplatz</w:t>
            </w:r>
            <w:proofErr w:type="spellEnd"/>
            <w:r w:rsidRPr="00D17A5F">
              <w:rPr>
                <w:rFonts w:cstheme="minorHAnsi"/>
                <w:sz w:val="20"/>
                <w:szCs w:val="20"/>
                <w:lang w:val="en-US"/>
              </w:rPr>
              <w:t xml:space="preserve"> 1, 50679 Köln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4ECA3948" w14:textId="60864F56" w:rsidR="00CE465E" w:rsidRPr="00705D2C" w:rsidRDefault="00137C62" w:rsidP="00CE465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führungserfahrene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Mitarbeiterinnen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+ Mentees</w:t>
            </w:r>
          </w:p>
        </w:tc>
      </w:tr>
      <w:tr w:rsidR="00CE465E" w:rsidRPr="00EB6688" w14:paraId="4FF2196C" w14:textId="77777777" w:rsidTr="00021264">
        <w:trPr>
          <w:trHeight w:val="500"/>
        </w:trPr>
        <w:tc>
          <w:tcPr>
            <w:tcW w:w="1259" w:type="dxa"/>
            <w:shd w:val="clear" w:color="auto" w:fill="auto"/>
            <w:vAlign w:val="center"/>
          </w:tcPr>
          <w:p w14:paraId="60C29F8A" w14:textId="7BE148BA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4. CM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4FDC303" w14:textId="46268E4A" w:rsidR="00CE465E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Mo 18.11.</w:t>
            </w:r>
            <w:r w:rsidRPr="00B14B97">
              <w:rPr>
                <w:rFonts w:cstheme="minorHAnsi"/>
                <w:sz w:val="20"/>
                <w:szCs w:val="20"/>
              </w:rPr>
              <w:br/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="004D6222" w:rsidRPr="004D6222">
              <w:rPr>
                <w:rFonts w:cstheme="minorHAnsi"/>
                <w:color w:val="FF0000"/>
                <w:sz w:val="20"/>
                <w:szCs w:val="20"/>
              </w:rPr>
              <w:t xml:space="preserve">3:30 </w:t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>-</w:t>
            </w:r>
            <w:r w:rsidR="004D6222" w:rsidRPr="004D622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="004D6222" w:rsidRPr="004D6222">
              <w:rPr>
                <w:rFonts w:cstheme="minorHAnsi"/>
                <w:color w:val="FF0000"/>
                <w:sz w:val="20"/>
                <w:szCs w:val="20"/>
              </w:rPr>
              <w:t xml:space="preserve">4:30 </w:t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>h</w:t>
            </w:r>
          </w:p>
          <w:p w14:paraId="256F5B4F" w14:textId="05A9167B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4D6222">
              <w:rPr>
                <w:rFonts w:cstheme="minorHAnsi"/>
                <w:color w:val="FF0000"/>
                <w:sz w:val="20"/>
                <w:szCs w:val="20"/>
              </w:rPr>
              <w:t>14</w:t>
            </w:r>
            <w:r w:rsidR="004D622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>-</w:t>
            </w:r>
            <w:r w:rsidR="004D622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>19 h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3EB2DE8" w14:textId="2D6B0021" w:rsidR="00CE465E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ZWISCHENBILANZ</w:t>
            </w:r>
            <w:r w:rsidRPr="00B14B97">
              <w:rPr>
                <w:rFonts w:cstheme="minorHAnsi"/>
                <w:sz w:val="20"/>
                <w:szCs w:val="20"/>
              </w:rPr>
              <w:br/>
              <w:t xml:space="preserve">Steuerungsgruppe 3.CM + 4. </w:t>
            </w:r>
            <w:r>
              <w:rPr>
                <w:rFonts w:cstheme="minorHAnsi"/>
                <w:sz w:val="20"/>
                <w:szCs w:val="20"/>
              </w:rPr>
              <w:t>CM</w:t>
            </w:r>
          </w:p>
          <w:p w14:paraId="3C0EA7F0" w14:textId="1BA19DD1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Zwischenbilanzworkshop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0B1EC88" w14:textId="77777777" w:rsidR="00CE465E" w:rsidRPr="00E179C9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79C9">
              <w:rPr>
                <w:rFonts w:cstheme="minorHAnsi"/>
                <w:sz w:val="20"/>
                <w:szCs w:val="20"/>
              </w:rPr>
              <w:t>Jobcenter Köln</w:t>
            </w:r>
          </w:p>
          <w:p w14:paraId="194D6B8C" w14:textId="44CBDF0B" w:rsidR="00CE465E" w:rsidRPr="00B14B97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79C9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E179C9">
              <w:rPr>
                <w:rFonts w:cstheme="minorHAnsi"/>
                <w:sz w:val="20"/>
                <w:szCs w:val="20"/>
              </w:rPr>
              <w:t>Pohligstr</w:t>
            </w:r>
            <w:proofErr w:type="spellEnd"/>
            <w:r w:rsidRPr="00E179C9">
              <w:rPr>
                <w:rFonts w:cstheme="minorHAnsi"/>
                <w:sz w:val="20"/>
                <w:szCs w:val="20"/>
              </w:rPr>
              <w:t>. 3 I 50969 Köln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A2386AB" w14:textId="54BB0781" w:rsidR="00CE465E" w:rsidRPr="00B14B97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B97">
              <w:rPr>
                <w:rFonts w:cstheme="minorHAnsi"/>
                <w:sz w:val="20"/>
                <w:szCs w:val="20"/>
              </w:rPr>
              <w:t>Projektleiterinnen</w:t>
            </w:r>
          </w:p>
        </w:tc>
      </w:tr>
      <w:tr w:rsidR="00CE465E" w:rsidRPr="00EB6688" w14:paraId="1C24AA85" w14:textId="77777777" w:rsidTr="00021264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59D50DBB" w14:textId="0AAC9723" w:rsidR="00CE465E" w:rsidRPr="006E18C4" w:rsidRDefault="00CE465E" w:rsidP="00CE465E">
            <w:pPr>
              <w:rPr>
                <w:rFonts w:cstheme="minorHAnsi"/>
                <w:b/>
                <w:sz w:val="20"/>
                <w:szCs w:val="20"/>
              </w:rPr>
            </w:pPr>
            <w:r w:rsidRPr="006E18C4">
              <w:rPr>
                <w:rFonts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5D7C9B9E" w14:textId="77777777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FFF7FF"/>
            <w:vAlign w:val="center"/>
          </w:tcPr>
          <w:p w14:paraId="106AF0B1" w14:textId="77777777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7FF"/>
            <w:vAlign w:val="center"/>
          </w:tcPr>
          <w:p w14:paraId="71A0662D" w14:textId="77777777" w:rsidR="00CE465E" w:rsidRPr="00E179C9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FFF7FF"/>
            <w:vAlign w:val="center"/>
          </w:tcPr>
          <w:p w14:paraId="317CCF2C" w14:textId="77777777" w:rsidR="00CE465E" w:rsidRPr="00B14B97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CA7" w:rsidRPr="00EB6688" w14:paraId="0BA4EA2F" w14:textId="77777777" w:rsidTr="00021264">
        <w:trPr>
          <w:trHeight w:val="500"/>
        </w:trPr>
        <w:tc>
          <w:tcPr>
            <w:tcW w:w="1259" w:type="dxa"/>
            <w:shd w:val="clear" w:color="auto" w:fill="auto"/>
            <w:vAlign w:val="center"/>
          </w:tcPr>
          <w:p w14:paraId="58817CBE" w14:textId="35F60867" w:rsidR="002E2CA7" w:rsidRDefault="002E2CA7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3.CM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B1C30FE" w14:textId="77777777" w:rsidR="002E2CA7" w:rsidRDefault="002E2CA7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19.02.</w:t>
            </w:r>
          </w:p>
          <w:p w14:paraId="7A9B73FD" w14:textId="175090CD" w:rsidR="00E02261" w:rsidRPr="008A5E55" w:rsidRDefault="00E02261" w:rsidP="00CE465E">
            <w:pPr>
              <w:rPr>
                <w:rFonts w:cstheme="minorHAnsi"/>
                <w:sz w:val="20"/>
                <w:szCs w:val="20"/>
              </w:rPr>
            </w:pPr>
            <w:r w:rsidRPr="004D6222">
              <w:rPr>
                <w:rFonts w:cstheme="minorHAnsi"/>
                <w:color w:val="FF0000"/>
                <w:sz w:val="20"/>
                <w:szCs w:val="20"/>
              </w:rPr>
              <w:t>13:30-14:30 h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>14-19 h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8BDB17D" w14:textId="7C784610" w:rsidR="002E2CA7" w:rsidRPr="001E7BE1" w:rsidRDefault="002E2CA7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ABSCHLUSSBILANZ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E7BE1">
              <w:rPr>
                <w:rFonts w:cstheme="minorHAnsi"/>
                <w:sz w:val="20"/>
                <w:szCs w:val="20"/>
              </w:rPr>
              <w:t>Steuerungsgruppe</w:t>
            </w:r>
            <w:r w:rsidR="00E02261">
              <w:rPr>
                <w:rFonts w:cstheme="minorHAnsi"/>
                <w:sz w:val="20"/>
                <w:szCs w:val="20"/>
              </w:rPr>
              <w:br/>
              <w:t>Abschlussworkshop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04ED68F" w14:textId="77777777" w:rsidR="002E2CA7" w:rsidRPr="001E7BE1" w:rsidRDefault="002E2CA7" w:rsidP="00CE465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18F67A4" w14:textId="77777777" w:rsidR="00E02261" w:rsidRPr="00E02261" w:rsidRDefault="00E02261" w:rsidP="00E02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261">
              <w:rPr>
                <w:rFonts w:cstheme="minorHAnsi"/>
                <w:sz w:val="20"/>
                <w:szCs w:val="20"/>
              </w:rPr>
              <w:t>Tandems</w:t>
            </w:r>
          </w:p>
          <w:p w14:paraId="5587F317" w14:textId="77777777" w:rsidR="00E02261" w:rsidRPr="00E02261" w:rsidRDefault="00E02261" w:rsidP="00E0226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261">
              <w:rPr>
                <w:rFonts w:cstheme="minorHAnsi"/>
                <w:sz w:val="20"/>
                <w:szCs w:val="20"/>
              </w:rPr>
              <w:t>ProjektleiterInnen</w:t>
            </w:r>
            <w:proofErr w:type="spellEnd"/>
          </w:p>
          <w:p w14:paraId="4B8A1719" w14:textId="5B85A480" w:rsidR="002E2CA7" w:rsidRPr="001D19DA" w:rsidRDefault="00E02261" w:rsidP="00E02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261">
              <w:rPr>
                <w:rFonts w:cstheme="minorHAnsi"/>
                <w:sz w:val="20"/>
                <w:szCs w:val="20"/>
              </w:rPr>
              <w:t>FEMALE RESOURCES</w:t>
            </w:r>
          </w:p>
        </w:tc>
      </w:tr>
      <w:tr w:rsidR="002E2CA7" w:rsidRPr="00EB6688" w14:paraId="06D4ED76" w14:textId="77777777" w:rsidTr="00021264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02158839" w14:textId="4BF79DA4" w:rsidR="002E2CA7" w:rsidRDefault="002E2CA7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3.CM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019E9496" w14:textId="77777777" w:rsidR="00E02261" w:rsidRDefault="00E02261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</w:t>
            </w:r>
          </w:p>
          <w:p w14:paraId="71BBA7CD" w14:textId="77777777" w:rsidR="002E2CA7" w:rsidRDefault="002E2CA7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27.02.</w:t>
            </w:r>
          </w:p>
          <w:p w14:paraId="0F17B4CC" w14:textId="48961F5C" w:rsidR="00E02261" w:rsidRPr="008A5E55" w:rsidRDefault="00E02261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17-19 h</w:t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6EB87167" w14:textId="77777777" w:rsidR="00E02261" w:rsidRDefault="00E02261" w:rsidP="00CE465E">
            <w:pPr>
              <w:rPr>
                <w:rFonts w:cstheme="minorHAnsi"/>
                <w:sz w:val="20"/>
                <w:szCs w:val="20"/>
              </w:rPr>
            </w:pPr>
          </w:p>
          <w:p w14:paraId="115BE705" w14:textId="2A5D03B8" w:rsidR="002E2CA7" w:rsidRDefault="002E2CA7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ABSCHL</w:t>
            </w:r>
            <w:r w:rsidR="00E02261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SSVERANSTALTUNG</w:t>
            </w:r>
          </w:p>
          <w:p w14:paraId="1B7FB188" w14:textId="540D94F6" w:rsidR="002E2CA7" w:rsidRPr="001E7BE1" w:rsidRDefault="002E2CA7" w:rsidP="00CE46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7FF"/>
            <w:vAlign w:val="center"/>
          </w:tcPr>
          <w:p w14:paraId="5C0F51B2" w14:textId="77777777" w:rsidR="00E02261" w:rsidRDefault="00E02261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DELVAG </w:t>
            </w:r>
          </w:p>
          <w:p w14:paraId="4ED80045" w14:textId="77777777" w:rsidR="00E02261" w:rsidRDefault="00E02261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Venloer Str. 151-153 </w:t>
            </w:r>
          </w:p>
          <w:p w14:paraId="0CCA7A76" w14:textId="6D1EBA25" w:rsidR="002E2CA7" w:rsidRPr="001E7BE1" w:rsidRDefault="00E02261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50825 Köln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5B34CFDD" w14:textId="77777777" w:rsidR="00E02261" w:rsidRPr="00E02261" w:rsidRDefault="00E02261" w:rsidP="00E02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261">
              <w:rPr>
                <w:rFonts w:cstheme="minorHAnsi"/>
                <w:sz w:val="20"/>
                <w:szCs w:val="20"/>
              </w:rPr>
              <w:t>Tandems</w:t>
            </w:r>
          </w:p>
          <w:p w14:paraId="14174820" w14:textId="77777777" w:rsidR="00E02261" w:rsidRPr="00E02261" w:rsidRDefault="00E02261" w:rsidP="00E0226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261">
              <w:rPr>
                <w:rFonts w:cstheme="minorHAnsi"/>
                <w:sz w:val="20"/>
                <w:szCs w:val="20"/>
              </w:rPr>
              <w:t>ProjektleiterInnen</w:t>
            </w:r>
            <w:proofErr w:type="spellEnd"/>
          </w:p>
          <w:p w14:paraId="4EC8C25B" w14:textId="5C36AA3F" w:rsidR="002E2CA7" w:rsidRPr="001D19DA" w:rsidRDefault="00E02261" w:rsidP="00E02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261">
              <w:rPr>
                <w:rFonts w:cstheme="minorHAnsi"/>
                <w:sz w:val="20"/>
                <w:szCs w:val="20"/>
              </w:rPr>
              <w:t>FEMALE RESOURCES</w:t>
            </w:r>
          </w:p>
        </w:tc>
      </w:tr>
      <w:tr w:rsidR="00CE465E" w:rsidRPr="00EB6688" w14:paraId="7802D4C5" w14:textId="77777777" w:rsidTr="00021264">
        <w:trPr>
          <w:trHeight w:val="500"/>
        </w:trPr>
        <w:tc>
          <w:tcPr>
            <w:tcW w:w="1259" w:type="dxa"/>
            <w:shd w:val="clear" w:color="auto" w:fill="FFFFFF" w:themeFill="background1"/>
            <w:vAlign w:val="center"/>
          </w:tcPr>
          <w:p w14:paraId="709B42CB" w14:textId="4AE21A8B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CM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04BE3846" w14:textId="77777777" w:rsidR="00CE465E" w:rsidRPr="008A5E55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8A5E55">
              <w:rPr>
                <w:rFonts w:cstheme="minorHAnsi"/>
                <w:sz w:val="20"/>
                <w:szCs w:val="20"/>
              </w:rPr>
              <w:t xml:space="preserve">Mo 31.08. </w:t>
            </w:r>
          </w:p>
          <w:p w14:paraId="108186F6" w14:textId="128F13F0" w:rsidR="00CE465E" w:rsidRPr="004D6222" w:rsidRDefault="00CE465E" w:rsidP="00CE465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D6222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="004D6222" w:rsidRPr="004D6222">
              <w:rPr>
                <w:rFonts w:cstheme="minorHAnsi"/>
                <w:color w:val="FF0000"/>
                <w:sz w:val="20"/>
                <w:szCs w:val="20"/>
              </w:rPr>
              <w:t>3:30</w:t>
            </w:r>
            <w:r w:rsidR="004D622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>-</w:t>
            </w:r>
            <w:r w:rsidR="004D622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4D6222" w:rsidRPr="004D6222">
              <w:rPr>
                <w:rFonts w:cstheme="minorHAnsi"/>
                <w:color w:val="FF0000"/>
                <w:sz w:val="20"/>
                <w:szCs w:val="20"/>
              </w:rPr>
              <w:t>14:30</w:t>
            </w:r>
            <w:r w:rsidR="00E02261" w:rsidRPr="004D622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>h</w:t>
            </w:r>
          </w:p>
          <w:p w14:paraId="0F5E5CBC" w14:textId="22EA0D25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4D6222">
              <w:rPr>
                <w:rFonts w:cstheme="minorHAnsi"/>
                <w:color w:val="FF0000"/>
                <w:sz w:val="20"/>
                <w:szCs w:val="20"/>
              </w:rPr>
              <w:t>14</w:t>
            </w:r>
            <w:r w:rsidR="004D6222" w:rsidRPr="004D622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>-</w:t>
            </w:r>
            <w:r w:rsidR="004D6222" w:rsidRPr="004D622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="004D6222" w:rsidRPr="004D6222">
              <w:rPr>
                <w:rFonts w:cstheme="minorHAnsi"/>
                <w:color w:val="FF0000"/>
                <w:sz w:val="20"/>
                <w:szCs w:val="20"/>
              </w:rPr>
              <w:t>9</w:t>
            </w:r>
            <w:r w:rsidRPr="004D6222">
              <w:rPr>
                <w:rFonts w:cstheme="minorHAnsi"/>
                <w:color w:val="FF0000"/>
                <w:sz w:val="20"/>
                <w:szCs w:val="20"/>
              </w:rPr>
              <w:t xml:space="preserve"> h</w:t>
            </w:r>
          </w:p>
        </w:tc>
        <w:tc>
          <w:tcPr>
            <w:tcW w:w="3130" w:type="dxa"/>
            <w:shd w:val="clear" w:color="auto" w:fill="FFFFFF" w:themeFill="background1"/>
            <w:vAlign w:val="center"/>
          </w:tcPr>
          <w:p w14:paraId="1DC8EAB7" w14:textId="77777777" w:rsidR="004D6222" w:rsidRDefault="004D6222" w:rsidP="00CE465E">
            <w:pPr>
              <w:rPr>
                <w:rFonts w:cstheme="minorHAnsi"/>
                <w:sz w:val="20"/>
                <w:szCs w:val="20"/>
              </w:rPr>
            </w:pPr>
          </w:p>
          <w:p w14:paraId="7CE004F5" w14:textId="47D3A760" w:rsidR="00CE465E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1E7BE1">
              <w:rPr>
                <w:rFonts w:cstheme="minorHAnsi"/>
                <w:sz w:val="20"/>
                <w:szCs w:val="20"/>
              </w:rPr>
              <w:t>A</w:t>
            </w:r>
            <w:r w:rsidR="002E2CA7">
              <w:rPr>
                <w:rFonts w:cstheme="minorHAnsi"/>
                <w:sz w:val="20"/>
                <w:szCs w:val="20"/>
              </w:rPr>
              <w:t>BSCHLUSSBILANZ</w:t>
            </w:r>
            <w:r w:rsidRPr="001E7BE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D64790" w14:textId="6B5FFEF6" w:rsidR="004D6222" w:rsidRPr="004D6222" w:rsidRDefault="004D6222" w:rsidP="004D6222">
            <w:pPr>
              <w:rPr>
                <w:rFonts w:cstheme="minorHAnsi"/>
                <w:sz w:val="20"/>
                <w:szCs w:val="20"/>
              </w:rPr>
            </w:pPr>
            <w:r w:rsidRPr="004D6222">
              <w:rPr>
                <w:rFonts w:cstheme="minorHAnsi"/>
                <w:sz w:val="20"/>
                <w:szCs w:val="20"/>
              </w:rPr>
              <w:t>Steuerungsgruppe</w:t>
            </w:r>
          </w:p>
          <w:p w14:paraId="72C76601" w14:textId="01843436" w:rsidR="004D6222" w:rsidRPr="001E7BE1" w:rsidRDefault="004D6222" w:rsidP="004D6222">
            <w:pPr>
              <w:rPr>
                <w:rFonts w:cstheme="minorHAnsi"/>
                <w:sz w:val="20"/>
                <w:szCs w:val="20"/>
              </w:rPr>
            </w:pPr>
            <w:r w:rsidRPr="004D6222">
              <w:rPr>
                <w:rFonts w:cstheme="minorHAnsi"/>
                <w:sz w:val="20"/>
                <w:szCs w:val="20"/>
              </w:rPr>
              <w:t>Abschlussworkshop</w:t>
            </w:r>
          </w:p>
          <w:p w14:paraId="32185CDC" w14:textId="2ADD90E6" w:rsidR="00CE465E" w:rsidRPr="00B14B97" w:rsidRDefault="00CE465E" w:rsidP="00CE46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14:paraId="6BAF1F1D" w14:textId="10AE8AB3" w:rsidR="00CE465E" w:rsidRPr="00E179C9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7BE1">
              <w:rPr>
                <w:rFonts w:cstheme="minorHAnsi"/>
                <w:sz w:val="20"/>
                <w:szCs w:val="20"/>
              </w:rPr>
              <w:t>Sparkasse KölnBonn I Bildungszentrum Raum Mailand I Adolf-Grimme-Allee 1 I 50829 Köln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76A5AD7" w14:textId="77777777" w:rsidR="00CE465E" w:rsidRPr="001D19DA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9DA">
              <w:rPr>
                <w:rFonts w:cstheme="minorHAnsi"/>
                <w:sz w:val="20"/>
                <w:szCs w:val="20"/>
              </w:rPr>
              <w:t>Tandems</w:t>
            </w:r>
          </w:p>
          <w:p w14:paraId="362BBF26" w14:textId="77777777" w:rsidR="00CE465E" w:rsidRPr="001D19DA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D19DA">
              <w:rPr>
                <w:rFonts w:cstheme="minorHAnsi"/>
                <w:sz w:val="20"/>
                <w:szCs w:val="20"/>
              </w:rPr>
              <w:t>ProjektleiterInnen</w:t>
            </w:r>
            <w:proofErr w:type="spellEnd"/>
          </w:p>
          <w:p w14:paraId="38498868" w14:textId="4750F4DD" w:rsidR="00CE465E" w:rsidRPr="00B14B97" w:rsidRDefault="00CE465E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9DA">
              <w:rPr>
                <w:rFonts w:cstheme="minorHAnsi"/>
                <w:sz w:val="20"/>
                <w:szCs w:val="20"/>
              </w:rPr>
              <w:t>FEMALE RESOURCES</w:t>
            </w:r>
          </w:p>
        </w:tc>
      </w:tr>
      <w:tr w:rsidR="00CE465E" w:rsidRPr="004A67AE" w14:paraId="56503007" w14:textId="77777777" w:rsidTr="00021264">
        <w:trPr>
          <w:trHeight w:val="500"/>
        </w:trPr>
        <w:tc>
          <w:tcPr>
            <w:tcW w:w="1259" w:type="dxa"/>
            <w:shd w:val="clear" w:color="auto" w:fill="FFF7FF"/>
            <w:vAlign w:val="center"/>
          </w:tcPr>
          <w:p w14:paraId="7A0257B2" w14:textId="42B143AF" w:rsidR="00CE465E" w:rsidRDefault="00CE465E" w:rsidP="00CE46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CM</w:t>
            </w:r>
          </w:p>
        </w:tc>
        <w:tc>
          <w:tcPr>
            <w:tcW w:w="1728" w:type="dxa"/>
            <w:shd w:val="clear" w:color="auto" w:fill="FFF7FF"/>
            <w:vAlign w:val="center"/>
          </w:tcPr>
          <w:p w14:paraId="07B34F1A" w14:textId="77777777" w:rsidR="00CE465E" w:rsidRPr="005A705F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5A705F">
              <w:rPr>
                <w:rFonts w:cstheme="minorHAnsi"/>
                <w:sz w:val="20"/>
                <w:szCs w:val="20"/>
              </w:rPr>
              <w:t>Mi</w:t>
            </w:r>
          </w:p>
          <w:p w14:paraId="46EB3EF3" w14:textId="1D2DF9EF" w:rsidR="00CE465E" w:rsidRPr="008A5E55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5A705F">
              <w:rPr>
                <w:rFonts w:cstheme="minorHAnsi"/>
                <w:sz w:val="20"/>
                <w:szCs w:val="20"/>
              </w:rPr>
              <w:t xml:space="preserve">09.09.I </w:t>
            </w:r>
            <w:r w:rsidR="004850B4">
              <w:rPr>
                <w:rFonts w:cstheme="minorHAnsi"/>
                <w:sz w:val="20"/>
                <w:szCs w:val="20"/>
              </w:rPr>
              <w:t>11</w:t>
            </w:r>
            <w:r w:rsidRPr="005A705F">
              <w:rPr>
                <w:rFonts w:cstheme="minorHAnsi"/>
                <w:sz w:val="20"/>
                <w:szCs w:val="20"/>
              </w:rPr>
              <w:t>-</w:t>
            </w:r>
            <w:r w:rsidR="004850B4">
              <w:rPr>
                <w:rFonts w:cstheme="minorHAnsi"/>
                <w:sz w:val="20"/>
                <w:szCs w:val="20"/>
              </w:rPr>
              <w:t xml:space="preserve">13:30 </w:t>
            </w:r>
            <w:r w:rsidRPr="005A705F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3130" w:type="dxa"/>
            <w:shd w:val="clear" w:color="auto" w:fill="FFF7FF"/>
            <w:vAlign w:val="center"/>
          </w:tcPr>
          <w:p w14:paraId="34C17854" w14:textId="77777777" w:rsidR="00CE465E" w:rsidRPr="004A67AE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4A67AE">
              <w:rPr>
                <w:rFonts w:cstheme="minorHAnsi"/>
                <w:sz w:val="20"/>
                <w:szCs w:val="20"/>
              </w:rPr>
              <w:t>Abschlussveranstaltung</w:t>
            </w:r>
          </w:p>
          <w:p w14:paraId="49DAD0B6" w14:textId="0FC00D42" w:rsidR="00CE465E" w:rsidRPr="004A67AE" w:rsidRDefault="00CE465E" w:rsidP="00CE465E">
            <w:pPr>
              <w:rPr>
                <w:rFonts w:cstheme="minorHAnsi"/>
                <w:sz w:val="20"/>
                <w:szCs w:val="20"/>
              </w:rPr>
            </w:pPr>
            <w:r w:rsidRPr="004A67AE">
              <w:rPr>
                <w:rFonts w:cstheme="minorHAnsi"/>
                <w:sz w:val="20"/>
                <w:szCs w:val="20"/>
              </w:rPr>
              <w:t>(wird von den Mentees gestaltet)</w:t>
            </w:r>
          </w:p>
        </w:tc>
        <w:tc>
          <w:tcPr>
            <w:tcW w:w="2560" w:type="dxa"/>
            <w:shd w:val="clear" w:color="auto" w:fill="FFF7FF"/>
            <w:vAlign w:val="center"/>
          </w:tcPr>
          <w:p w14:paraId="6A85A730" w14:textId="2E553132" w:rsidR="00CE465E" w:rsidRPr="006F517F" w:rsidRDefault="006F517F" w:rsidP="00CE46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17F">
              <w:rPr>
                <w:rFonts w:cstheme="minorHAnsi"/>
                <w:sz w:val="20"/>
                <w:szCs w:val="20"/>
              </w:rPr>
              <w:t xml:space="preserve">DuMont </w:t>
            </w:r>
            <w:r w:rsidRPr="006F517F">
              <w:rPr>
                <w:rFonts w:cstheme="minorHAnsi"/>
                <w:sz w:val="20"/>
                <w:szCs w:val="20"/>
              </w:rPr>
              <w:br/>
              <w:t>Amsterdamer Straße 192 50735 Köln</w:t>
            </w:r>
            <w:r>
              <w:rPr>
                <w:rFonts w:cstheme="minorHAnsi"/>
                <w:sz w:val="20"/>
                <w:szCs w:val="20"/>
              </w:rPr>
              <w:t xml:space="preserve"> (angefragt)</w:t>
            </w:r>
          </w:p>
        </w:tc>
        <w:tc>
          <w:tcPr>
            <w:tcW w:w="2031" w:type="dxa"/>
            <w:shd w:val="clear" w:color="auto" w:fill="FFF7FF"/>
            <w:vAlign w:val="center"/>
          </w:tcPr>
          <w:p w14:paraId="518674FA" w14:textId="039F2155" w:rsidR="00CE465E" w:rsidRDefault="00137C62" w:rsidP="00CE465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Gästeliste</w:t>
            </w:r>
            <w:proofErr w:type="spellEnd"/>
          </w:p>
          <w:p w14:paraId="246BCACF" w14:textId="3C4743A1" w:rsidR="00137C62" w:rsidRPr="004A67AE" w:rsidRDefault="00137C62" w:rsidP="00CE465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20040D04" w14:textId="09313057" w:rsidR="00743135" w:rsidRPr="004A67AE" w:rsidRDefault="00743135" w:rsidP="00D17A5F">
      <w:pPr>
        <w:spacing w:after="0" w:line="240" w:lineRule="auto"/>
        <w:rPr>
          <w:rFonts w:ascii="Avenir Next" w:hAnsi="Avenir Next" w:cs="Arial"/>
          <w:sz w:val="24"/>
          <w:szCs w:val="24"/>
          <w:lang w:val="en-US"/>
        </w:rPr>
      </w:pPr>
    </w:p>
    <w:sectPr w:rsidR="00743135" w:rsidRPr="004A67AE" w:rsidSect="001B7B7D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44669" w14:textId="77777777" w:rsidR="00014866" w:rsidRDefault="00014866" w:rsidP="00BD45D0">
      <w:pPr>
        <w:spacing w:after="0" w:line="240" w:lineRule="auto"/>
      </w:pPr>
      <w:r>
        <w:separator/>
      </w:r>
    </w:p>
  </w:endnote>
  <w:endnote w:type="continuationSeparator" w:id="0">
    <w:p w14:paraId="0D928414" w14:textId="77777777" w:rsidR="00014866" w:rsidRDefault="00014866" w:rsidP="00BD45D0">
      <w:pPr>
        <w:spacing w:after="0" w:line="240" w:lineRule="auto"/>
      </w:pPr>
      <w:r>
        <w:continuationSeparator/>
      </w:r>
    </w:p>
  </w:endnote>
  <w:endnote w:type="continuationNotice" w:id="1">
    <w:p w14:paraId="158424A7" w14:textId="77777777" w:rsidR="00014866" w:rsidRDefault="00014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Ultra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3375" w14:textId="77777777" w:rsidR="00EE4CCF" w:rsidRPr="00D0539F" w:rsidRDefault="00EE4CCF" w:rsidP="00EE4CCF">
    <w:pPr>
      <w:spacing w:after="0" w:line="200" w:lineRule="exact"/>
      <w:jc w:val="center"/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</w:pPr>
    <w:r w:rsidRPr="00D0539F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FEMALE RESOURCES</w:t>
    </w:r>
  </w:p>
  <w:p w14:paraId="14791135" w14:textId="7261D842" w:rsidR="00EE4CCF" w:rsidRPr="00792AB8" w:rsidRDefault="007076AB" w:rsidP="00EE4CCF">
    <w:pPr>
      <w:spacing w:after="0" w:line="200" w:lineRule="exact"/>
      <w:jc w:val="center"/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</w:pPr>
    <w:r w:rsidRPr="00792AB8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Obenmarspforten 21</w:t>
    </w:r>
    <w:r w:rsidR="00EE4CCF" w:rsidRPr="00792AB8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="00EE4CCF" w:rsidRPr="00792AB8">
      <w:rPr>
        <w:rFonts w:ascii="Avenir Next Ultra Light" w:hAnsi="Avenir Next Ultra Light" w:cs="Times New Roman"/>
        <w:color w:val="993366"/>
        <w:sz w:val="16"/>
        <w:szCs w:val="16"/>
        <w:lang w:val="en-US" w:eastAsia="de-DE"/>
      </w:rPr>
      <w:t>I</w:t>
    </w:r>
    <w:r w:rsidR="00EE4CCF" w:rsidRPr="00792AB8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="00EE4CCF" w:rsidRPr="00792AB8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50</w:t>
    </w:r>
    <w:r w:rsidRPr="00792AB8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66</w:t>
    </w:r>
    <w:r w:rsidR="00EE4CCF" w:rsidRPr="00792AB8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7 Köln</w:t>
    </w:r>
  </w:p>
  <w:p w14:paraId="0395E1EB" w14:textId="7962205D" w:rsidR="00EE4CCF" w:rsidRPr="00792AB8" w:rsidRDefault="00EE4CCF" w:rsidP="00EE4CCF">
    <w:pPr>
      <w:spacing w:after="0" w:line="200" w:lineRule="exact"/>
      <w:jc w:val="center"/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</w:pPr>
    <w:r w:rsidRPr="00792AB8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 xml:space="preserve">T +49 221 </w:t>
    </w:r>
    <w:r w:rsidR="007076AB" w:rsidRPr="00792AB8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97 58</w:t>
    </w:r>
    <w:r w:rsidR="00E87B53" w:rsidRPr="00792AB8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 xml:space="preserve"> 58 50</w:t>
    </w:r>
    <w:r w:rsidRPr="00792AB8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Pr="00792AB8">
      <w:rPr>
        <w:rFonts w:ascii="Avenir Next Ultra Light" w:hAnsi="Avenir Next Ultra Light" w:cs="Times New Roman"/>
        <w:color w:val="993366"/>
        <w:sz w:val="16"/>
        <w:szCs w:val="16"/>
        <w:lang w:val="en-US" w:eastAsia="de-DE"/>
      </w:rPr>
      <w:t>I</w:t>
    </w:r>
    <w:r w:rsidRPr="00792AB8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Pr="00792AB8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M +49 163 772 64 73</w:t>
    </w:r>
  </w:p>
  <w:p w14:paraId="2808A8AC" w14:textId="77777777" w:rsidR="00EE4CCF" w:rsidRPr="00D0539F" w:rsidRDefault="00021264" w:rsidP="00EE4CCF">
    <w:pPr>
      <w:spacing w:after="0" w:line="200" w:lineRule="exact"/>
      <w:jc w:val="center"/>
      <w:rPr>
        <w:rFonts w:ascii="Avenir Next Ultra Light" w:hAnsi="Avenir Next Ultra Light" w:cs="Times New Roman"/>
        <w:color w:val="B81877"/>
        <w:sz w:val="16"/>
        <w:szCs w:val="16"/>
        <w:lang w:val="en-US" w:eastAsia="de-DE"/>
      </w:rPr>
    </w:pPr>
    <w:hyperlink r:id="rId1" w:history="1">
      <w:r w:rsidR="00EE4CCF" w:rsidRPr="00D0539F">
        <w:rPr>
          <w:rStyle w:val="Hyperlink"/>
          <w:rFonts w:ascii="Avenir Next Ultra Light" w:hAnsi="Avenir Next Ultra Light" w:cs="Times New Roman"/>
          <w:color w:val="B81877"/>
          <w:sz w:val="16"/>
          <w:szCs w:val="16"/>
          <w:lang w:val="en-US" w:eastAsia="de-DE"/>
        </w:rPr>
        <w:t>info@female-resources.koeln</w:t>
      </w:r>
    </w:hyperlink>
  </w:p>
  <w:p w14:paraId="524F86D2" w14:textId="5D79180C" w:rsidR="00BD45D0" w:rsidRPr="0081675B" w:rsidRDefault="00653C94" w:rsidP="00EE4CCF">
    <w:pPr>
      <w:spacing w:after="0" w:line="200" w:lineRule="exact"/>
      <w:jc w:val="center"/>
      <w:rPr>
        <w:rFonts w:ascii="Avenir Next Ultra Light" w:hAnsi="Avenir Next Ultra Light" w:cs="Times New Roman"/>
        <w:color w:val="B81877"/>
        <w:sz w:val="16"/>
        <w:szCs w:val="16"/>
        <w:lang w:val="en-US" w:eastAsia="de-DE"/>
      </w:rPr>
    </w:pPr>
    <w:r>
      <w:fldChar w:fldCharType="begin"/>
    </w:r>
    <w:r w:rsidRPr="00653C94">
      <w:rPr>
        <w:lang w:val="en-US"/>
      </w:rPr>
      <w:instrText xml:space="preserve"> HYPERLINK "applewebdata://AF9A800A-38B8-49D0-8214-5034FE51D9D7/www.mitfraueninf%C3%BChrung.de" </w:instrText>
    </w:r>
    <w:r>
      <w:fldChar w:fldCharType="separate"/>
    </w:r>
    <w:r w:rsidR="00EE4CCF" w:rsidRPr="00D0539F">
      <w:rPr>
        <w:rFonts w:ascii="Avenir Next Ultra Light" w:hAnsi="Avenir Next Ultra Light" w:cs="Times New Roman"/>
        <w:color w:val="B81877"/>
        <w:sz w:val="16"/>
        <w:szCs w:val="16"/>
        <w:u w:val="single"/>
        <w:lang w:val="en-US" w:eastAsia="de-DE"/>
      </w:rPr>
      <w:t>www.mitfraueninführung.de</w:t>
    </w:r>
    <w:r>
      <w:rPr>
        <w:rFonts w:ascii="Avenir Next Ultra Light" w:hAnsi="Avenir Next Ultra Light" w:cs="Times New Roman"/>
        <w:color w:val="B81877"/>
        <w:sz w:val="16"/>
        <w:szCs w:val="16"/>
        <w:u w:val="single"/>
        <w:lang w:val="en-US" w:eastAsia="de-DE"/>
      </w:rPr>
      <w:fldChar w:fldCharType="end"/>
    </w:r>
    <w:r w:rsidR="00EE4CCF">
      <w:rPr>
        <w:rFonts w:ascii="Avenir Next Ultra Light" w:hAnsi="Avenir Next Ultra Light" w:cs="Times New Roman"/>
        <w:color w:val="B81877"/>
        <w:sz w:val="16"/>
        <w:szCs w:val="16"/>
        <w:lang w:val="en-US" w:eastAsia="de-DE"/>
      </w:rPr>
      <w:t xml:space="preserve"> I </w:t>
    </w:r>
    <w:hyperlink r:id="rId2" w:history="1">
      <w:r w:rsidR="00EE4CCF" w:rsidRPr="00D0539F">
        <w:rPr>
          <w:rFonts w:ascii="Avenir Next Ultra Light" w:hAnsi="Avenir Next Ultra Light" w:cs="Times New Roman"/>
          <w:color w:val="B81877"/>
          <w:sz w:val="16"/>
          <w:szCs w:val="16"/>
          <w:u w:val="single"/>
          <w:lang w:val="en-US" w:eastAsia="de-DE"/>
        </w:rPr>
        <w:t>www.female-resources.koeln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82F4D" w14:textId="77777777" w:rsidR="00014866" w:rsidRDefault="00014866" w:rsidP="00BD45D0">
      <w:pPr>
        <w:spacing w:after="0" w:line="240" w:lineRule="auto"/>
      </w:pPr>
      <w:r>
        <w:separator/>
      </w:r>
    </w:p>
  </w:footnote>
  <w:footnote w:type="continuationSeparator" w:id="0">
    <w:p w14:paraId="6FB39F1D" w14:textId="77777777" w:rsidR="00014866" w:rsidRDefault="00014866" w:rsidP="00BD45D0">
      <w:pPr>
        <w:spacing w:after="0" w:line="240" w:lineRule="auto"/>
      </w:pPr>
      <w:r>
        <w:continuationSeparator/>
      </w:r>
    </w:p>
  </w:footnote>
  <w:footnote w:type="continuationNotice" w:id="1">
    <w:p w14:paraId="7067A7A7" w14:textId="77777777" w:rsidR="00014866" w:rsidRDefault="000148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5049"/>
    <w:multiLevelType w:val="hybridMultilevel"/>
    <w:tmpl w:val="A86A8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5490"/>
    <w:multiLevelType w:val="hybridMultilevel"/>
    <w:tmpl w:val="01AA4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746C7"/>
    <w:multiLevelType w:val="hybridMultilevel"/>
    <w:tmpl w:val="F79CAA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A5D5F"/>
    <w:multiLevelType w:val="hybridMultilevel"/>
    <w:tmpl w:val="9C2A9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11"/>
    <w:rsid w:val="00014866"/>
    <w:rsid w:val="0001581C"/>
    <w:rsid w:val="0001624A"/>
    <w:rsid w:val="00021264"/>
    <w:rsid w:val="00026278"/>
    <w:rsid w:val="0002736A"/>
    <w:rsid w:val="000274A2"/>
    <w:rsid w:val="000301A9"/>
    <w:rsid w:val="000366A5"/>
    <w:rsid w:val="000460BF"/>
    <w:rsid w:val="000503F8"/>
    <w:rsid w:val="00052DF2"/>
    <w:rsid w:val="00056008"/>
    <w:rsid w:val="00071751"/>
    <w:rsid w:val="0008222F"/>
    <w:rsid w:val="00087A4B"/>
    <w:rsid w:val="00091747"/>
    <w:rsid w:val="00091E03"/>
    <w:rsid w:val="00093F78"/>
    <w:rsid w:val="000A11C7"/>
    <w:rsid w:val="000A3E93"/>
    <w:rsid w:val="000A4E24"/>
    <w:rsid w:val="000B59B3"/>
    <w:rsid w:val="000C0164"/>
    <w:rsid w:val="000C2C21"/>
    <w:rsid w:val="000D49C5"/>
    <w:rsid w:val="000D5555"/>
    <w:rsid w:val="000E5F17"/>
    <w:rsid w:val="000E6CCB"/>
    <w:rsid w:val="000E751F"/>
    <w:rsid w:val="000F205F"/>
    <w:rsid w:val="000F5482"/>
    <w:rsid w:val="001048C4"/>
    <w:rsid w:val="00106C09"/>
    <w:rsid w:val="0011384E"/>
    <w:rsid w:val="00114005"/>
    <w:rsid w:val="0011631E"/>
    <w:rsid w:val="001166BE"/>
    <w:rsid w:val="0012321D"/>
    <w:rsid w:val="00126D50"/>
    <w:rsid w:val="0013337A"/>
    <w:rsid w:val="0013446E"/>
    <w:rsid w:val="00137C62"/>
    <w:rsid w:val="0014490D"/>
    <w:rsid w:val="00146E99"/>
    <w:rsid w:val="00152572"/>
    <w:rsid w:val="00152E03"/>
    <w:rsid w:val="00163A9B"/>
    <w:rsid w:val="00166F51"/>
    <w:rsid w:val="00167900"/>
    <w:rsid w:val="001705A4"/>
    <w:rsid w:val="0017363B"/>
    <w:rsid w:val="00174DF6"/>
    <w:rsid w:val="0018765C"/>
    <w:rsid w:val="00187EB6"/>
    <w:rsid w:val="0019796C"/>
    <w:rsid w:val="001B1AF9"/>
    <w:rsid w:val="001B59E6"/>
    <w:rsid w:val="001B7B7D"/>
    <w:rsid w:val="001C7DD5"/>
    <w:rsid w:val="001D04DC"/>
    <w:rsid w:val="001D19DA"/>
    <w:rsid w:val="001D29CE"/>
    <w:rsid w:val="001E7BE1"/>
    <w:rsid w:val="001F202F"/>
    <w:rsid w:val="001F232C"/>
    <w:rsid w:val="001F2781"/>
    <w:rsid w:val="001F5E45"/>
    <w:rsid w:val="00207115"/>
    <w:rsid w:val="00217704"/>
    <w:rsid w:val="002259B1"/>
    <w:rsid w:val="00226826"/>
    <w:rsid w:val="00232C93"/>
    <w:rsid w:val="00233F1E"/>
    <w:rsid w:val="00242CFB"/>
    <w:rsid w:val="00242F9D"/>
    <w:rsid w:val="00245233"/>
    <w:rsid w:val="00245521"/>
    <w:rsid w:val="00251F0B"/>
    <w:rsid w:val="00251FB0"/>
    <w:rsid w:val="002558EB"/>
    <w:rsid w:val="00256FB3"/>
    <w:rsid w:val="0026191A"/>
    <w:rsid w:val="00266BB5"/>
    <w:rsid w:val="00270FE1"/>
    <w:rsid w:val="00272D3C"/>
    <w:rsid w:val="002730C6"/>
    <w:rsid w:val="00274135"/>
    <w:rsid w:val="00277545"/>
    <w:rsid w:val="00280D72"/>
    <w:rsid w:val="00280F2E"/>
    <w:rsid w:val="0028420D"/>
    <w:rsid w:val="00286700"/>
    <w:rsid w:val="002906C4"/>
    <w:rsid w:val="002931A5"/>
    <w:rsid w:val="0029405E"/>
    <w:rsid w:val="002A05CD"/>
    <w:rsid w:val="002A2044"/>
    <w:rsid w:val="002A28E4"/>
    <w:rsid w:val="002A2C3B"/>
    <w:rsid w:val="002A44EB"/>
    <w:rsid w:val="002A5CD6"/>
    <w:rsid w:val="002B202B"/>
    <w:rsid w:val="002B4642"/>
    <w:rsid w:val="002B6D57"/>
    <w:rsid w:val="002C2547"/>
    <w:rsid w:val="002D0393"/>
    <w:rsid w:val="002D078B"/>
    <w:rsid w:val="002D31C3"/>
    <w:rsid w:val="002D660F"/>
    <w:rsid w:val="002E2CA7"/>
    <w:rsid w:val="002E6613"/>
    <w:rsid w:val="002F2F85"/>
    <w:rsid w:val="00311CC4"/>
    <w:rsid w:val="00311E8F"/>
    <w:rsid w:val="0031795E"/>
    <w:rsid w:val="003223DF"/>
    <w:rsid w:val="00327BC7"/>
    <w:rsid w:val="00340C2B"/>
    <w:rsid w:val="00341E3D"/>
    <w:rsid w:val="00346C0B"/>
    <w:rsid w:val="00347661"/>
    <w:rsid w:val="00353CB0"/>
    <w:rsid w:val="00355C5D"/>
    <w:rsid w:val="003617DD"/>
    <w:rsid w:val="003631DA"/>
    <w:rsid w:val="00366092"/>
    <w:rsid w:val="00376A67"/>
    <w:rsid w:val="003821B9"/>
    <w:rsid w:val="00384FD9"/>
    <w:rsid w:val="003914F2"/>
    <w:rsid w:val="00397210"/>
    <w:rsid w:val="003A026F"/>
    <w:rsid w:val="003A15EF"/>
    <w:rsid w:val="003A77CB"/>
    <w:rsid w:val="003B00DE"/>
    <w:rsid w:val="003B2589"/>
    <w:rsid w:val="003B4939"/>
    <w:rsid w:val="003C1866"/>
    <w:rsid w:val="003C2701"/>
    <w:rsid w:val="003C5CBF"/>
    <w:rsid w:val="003C6DC6"/>
    <w:rsid w:val="003C7396"/>
    <w:rsid w:val="003D4E25"/>
    <w:rsid w:val="003D5902"/>
    <w:rsid w:val="003E09F5"/>
    <w:rsid w:val="003F01B5"/>
    <w:rsid w:val="003F0A11"/>
    <w:rsid w:val="004014A2"/>
    <w:rsid w:val="00403465"/>
    <w:rsid w:val="00403508"/>
    <w:rsid w:val="00404656"/>
    <w:rsid w:val="0040686F"/>
    <w:rsid w:val="00410016"/>
    <w:rsid w:val="00411088"/>
    <w:rsid w:val="0041684D"/>
    <w:rsid w:val="004316FC"/>
    <w:rsid w:val="0043603B"/>
    <w:rsid w:val="00436403"/>
    <w:rsid w:val="00441015"/>
    <w:rsid w:val="00441BEB"/>
    <w:rsid w:val="004443C7"/>
    <w:rsid w:val="00463BCB"/>
    <w:rsid w:val="00471AE6"/>
    <w:rsid w:val="00476E37"/>
    <w:rsid w:val="00482D83"/>
    <w:rsid w:val="004850B4"/>
    <w:rsid w:val="004908FD"/>
    <w:rsid w:val="004918BB"/>
    <w:rsid w:val="00496FFF"/>
    <w:rsid w:val="004A25B0"/>
    <w:rsid w:val="004A342B"/>
    <w:rsid w:val="004A67AE"/>
    <w:rsid w:val="004B768E"/>
    <w:rsid w:val="004C3E37"/>
    <w:rsid w:val="004C56EA"/>
    <w:rsid w:val="004D6222"/>
    <w:rsid w:val="004D6F4C"/>
    <w:rsid w:val="004D7345"/>
    <w:rsid w:val="004E749E"/>
    <w:rsid w:val="004E7E90"/>
    <w:rsid w:val="004F1CEF"/>
    <w:rsid w:val="004F6CB1"/>
    <w:rsid w:val="004F7A97"/>
    <w:rsid w:val="00500E68"/>
    <w:rsid w:val="00501158"/>
    <w:rsid w:val="005021FD"/>
    <w:rsid w:val="00505B22"/>
    <w:rsid w:val="00507193"/>
    <w:rsid w:val="00507709"/>
    <w:rsid w:val="00511263"/>
    <w:rsid w:val="005137AC"/>
    <w:rsid w:val="00513D4E"/>
    <w:rsid w:val="00516F1D"/>
    <w:rsid w:val="005171F5"/>
    <w:rsid w:val="00520831"/>
    <w:rsid w:val="00520A02"/>
    <w:rsid w:val="0053093E"/>
    <w:rsid w:val="00542E8A"/>
    <w:rsid w:val="00545038"/>
    <w:rsid w:val="0055401A"/>
    <w:rsid w:val="0055520D"/>
    <w:rsid w:val="0056080C"/>
    <w:rsid w:val="00561635"/>
    <w:rsid w:val="00563139"/>
    <w:rsid w:val="005643B2"/>
    <w:rsid w:val="005644EC"/>
    <w:rsid w:val="005649CD"/>
    <w:rsid w:val="005656B6"/>
    <w:rsid w:val="005674CD"/>
    <w:rsid w:val="00570496"/>
    <w:rsid w:val="00571B83"/>
    <w:rsid w:val="00574564"/>
    <w:rsid w:val="00576335"/>
    <w:rsid w:val="00577DEA"/>
    <w:rsid w:val="0058165F"/>
    <w:rsid w:val="00587B6E"/>
    <w:rsid w:val="005A25EF"/>
    <w:rsid w:val="005A295F"/>
    <w:rsid w:val="005A705F"/>
    <w:rsid w:val="005A7E48"/>
    <w:rsid w:val="005D1B2F"/>
    <w:rsid w:val="005D43B1"/>
    <w:rsid w:val="005E0EB7"/>
    <w:rsid w:val="005F25F5"/>
    <w:rsid w:val="005F6F34"/>
    <w:rsid w:val="00606C5C"/>
    <w:rsid w:val="00607386"/>
    <w:rsid w:val="00610D88"/>
    <w:rsid w:val="00611046"/>
    <w:rsid w:val="00613B9C"/>
    <w:rsid w:val="0061412D"/>
    <w:rsid w:val="006257A3"/>
    <w:rsid w:val="00630285"/>
    <w:rsid w:val="00631F7A"/>
    <w:rsid w:val="00633845"/>
    <w:rsid w:val="006342FC"/>
    <w:rsid w:val="006373A8"/>
    <w:rsid w:val="00637B13"/>
    <w:rsid w:val="00642110"/>
    <w:rsid w:val="00642BEE"/>
    <w:rsid w:val="00646137"/>
    <w:rsid w:val="00650D2E"/>
    <w:rsid w:val="00653C94"/>
    <w:rsid w:val="00657A0B"/>
    <w:rsid w:val="00660484"/>
    <w:rsid w:val="00664047"/>
    <w:rsid w:val="00691CD5"/>
    <w:rsid w:val="00692C98"/>
    <w:rsid w:val="00695DDD"/>
    <w:rsid w:val="00697834"/>
    <w:rsid w:val="006A3A9B"/>
    <w:rsid w:val="006A5A13"/>
    <w:rsid w:val="006B7909"/>
    <w:rsid w:val="006C2A26"/>
    <w:rsid w:val="006C3FDD"/>
    <w:rsid w:val="006C4C10"/>
    <w:rsid w:val="006D19DC"/>
    <w:rsid w:val="006D41F3"/>
    <w:rsid w:val="006D4CE1"/>
    <w:rsid w:val="006D6A16"/>
    <w:rsid w:val="006E1642"/>
    <w:rsid w:val="006E18C4"/>
    <w:rsid w:val="006F517F"/>
    <w:rsid w:val="00702323"/>
    <w:rsid w:val="00704310"/>
    <w:rsid w:val="00705D2C"/>
    <w:rsid w:val="007076AB"/>
    <w:rsid w:val="00715354"/>
    <w:rsid w:val="0072324E"/>
    <w:rsid w:val="00726B44"/>
    <w:rsid w:val="00726F7C"/>
    <w:rsid w:val="0073149B"/>
    <w:rsid w:val="00731870"/>
    <w:rsid w:val="00731BE9"/>
    <w:rsid w:val="00732066"/>
    <w:rsid w:val="00735DF2"/>
    <w:rsid w:val="00740E84"/>
    <w:rsid w:val="00742316"/>
    <w:rsid w:val="00743135"/>
    <w:rsid w:val="0075645B"/>
    <w:rsid w:val="00756E19"/>
    <w:rsid w:val="0075738A"/>
    <w:rsid w:val="0076082A"/>
    <w:rsid w:val="007610B7"/>
    <w:rsid w:val="007838A2"/>
    <w:rsid w:val="00792AB8"/>
    <w:rsid w:val="007B4670"/>
    <w:rsid w:val="007B61EC"/>
    <w:rsid w:val="007B69B2"/>
    <w:rsid w:val="007B6A8E"/>
    <w:rsid w:val="007C152B"/>
    <w:rsid w:val="007D3289"/>
    <w:rsid w:val="007D39D6"/>
    <w:rsid w:val="007D3D22"/>
    <w:rsid w:val="007E33DA"/>
    <w:rsid w:val="007E69E0"/>
    <w:rsid w:val="007F06BD"/>
    <w:rsid w:val="007F3592"/>
    <w:rsid w:val="007F3BD4"/>
    <w:rsid w:val="007F3EAC"/>
    <w:rsid w:val="007F6182"/>
    <w:rsid w:val="007F6689"/>
    <w:rsid w:val="00800403"/>
    <w:rsid w:val="00801484"/>
    <w:rsid w:val="00803DD3"/>
    <w:rsid w:val="008063EE"/>
    <w:rsid w:val="00815FE5"/>
    <w:rsid w:val="0081675B"/>
    <w:rsid w:val="0082178B"/>
    <w:rsid w:val="00831620"/>
    <w:rsid w:val="00836FA4"/>
    <w:rsid w:val="00837024"/>
    <w:rsid w:val="0084198E"/>
    <w:rsid w:val="00846514"/>
    <w:rsid w:val="00863D32"/>
    <w:rsid w:val="00866706"/>
    <w:rsid w:val="0087107E"/>
    <w:rsid w:val="00875F3A"/>
    <w:rsid w:val="00877A61"/>
    <w:rsid w:val="00881697"/>
    <w:rsid w:val="00881DD9"/>
    <w:rsid w:val="00887BCB"/>
    <w:rsid w:val="00891884"/>
    <w:rsid w:val="008918D3"/>
    <w:rsid w:val="00897215"/>
    <w:rsid w:val="008A12CB"/>
    <w:rsid w:val="008A5E55"/>
    <w:rsid w:val="008A775B"/>
    <w:rsid w:val="008B557E"/>
    <w:rsid w:val="008B6EDE"/>
    <w:rsid w:val="008D2A32"/>
    <w:rsid w:val="008D30E7"/>
    <w:rsid w:val="008E1C70"/>
    <w:rsid w:val="008E40CA"/>
    <w:rsid w:val="008E4873"/>
    <w:rsid w:val="008E60EC"/>
    <w:rsid w:val="008F0AD1"/>
    <w:rsid w:val="00904991"/>
    <w:rsid w:val="00905ADF"/>
    <w:rsid w:val="0091257C"/>
    <w:rsid w:val="00912AE2"/>
    <w:rsid w:val="009150E4"/>
    <w:rsid w:val="009169A5"/>
    <w:rsid w:val="009210EE"/>
    <w:rsid w:val="009362FD"/>
    <w:rsid w:val="00946A9E"/>
    <w:rsid w:val="00950E3A"/>
    <w:rsid w:val="00960230"/>
    <w:rsid w:val="00960789"/>
    <w:rsid w:val="00961C21"/>
    <w:rsid w:val="009635D9"/>
    <w:rsid w:val="00963C83"/>
    <w:rsid w:val="0096630D"/>
    <w:rsid w:val="00972637"/>
    <w:rsid w:val="00974136"/>
    <w:rsid w:val="00983468"/>
    <w:rsid w:val="0098537C"/>
    <w:rsid w:val="00991363"/>
    <w:rsid w:val="00991ADD"/>
    <w:rsid w:val="0099600E"/>
    <w:rsid w:val="009A29B2"/>
    <w:rsid w:val="009A46E0"/>
    <w:rsid w:val="009A6E7D"/>
    <w:rsid w:val="009A7B37"/>
    <w:rsid w:val="009B0620"/>
    <w:rsid w:val="009B37E2"/>
    <w:rsid w:val="009C1533"/>
    <w:rsid w:val="009C1560"/>
    <w:rsid w:val="009C43E6"/>
    <w:rsid w:val="009C48F8"/>
    <w:rsid w:val="009C5DEB"/>
    <w:rsid w:val="009C6199"/>
    <w:rsid w:val="009D7F2F"/>
    <w:rsid w:val="009E0E7B"/>
    <w:rsid w:val="009F47CB"/>
    <w:rsid w:val="009F4B72"/>
    <w:rsid w:val="009F78E1"/>
    <w:rsid w:val="00A042C3"/>
    <w:rsid w:val="00A04316"/>
    <w:rsid w:val="00A06155"/>
    <w:rsid w:val="00A10476"/>
    <w:rsid w:val="00A11BB4"/>
    <w:rsid w:val="00A139CD"/>
    <w:rsid w:val="00A224C5"/>
    <w:rsid w:val="00A376FF"/>
    <w:rsid w:val="00A41886"/>
    <w:rsid w:val="00A42714"/>
    <w:rsid w:val="00A44A22"/>
    <w:rsid w:val="00A47467"/>
    <w:rsid w:val="00A47496"/>
    <w:rsid w:val="00A50719"/>
    <w:rsid w:val="00A50C2F"/>
    <w:rsid w:val="00A52765"/>
    <w:rsid w:val="00A5455C"/>
    <w:rsid w:val="00A55537"/>
    <w:rsid w:val="00A56009"/>
    <w:rsid w:val="00A64619"/>
    <w:rsid w:val="00A707D5"/>
    <w:rsid w:val="00A8090B"/>
    <w:rsid w:val="00A875C3"/>
    <w:rsid w:val="00A94076"/>
    <w:rsid w:val="00AA3864"/>
    <w:rsid w:val="00AB21F2"/>
    <w:rsid w:val="00AB319E"/>
    <w:rsid w:val="00AC18CA"/>
    <w:rsid w:val="00AC2F0F"/>
    <w:rsid w:val="00AC60BE"/>
    <w:rsid w:val="00AD20FC"/>
    <w:rsid w:val="00AD4484"/>
    <w:rsid w:val="00AD6D3B"/>
    <w:rsid w:val="00AE46BC"/>
    <w:rsid w:val="00AF53B2"/>
    <w:rsid w:val="00B055A3"/>
    <w:rsid w:val="00B05D4F"/>
    <w:rsid w:val="00B07262"/>
    <w:rsid w:val="00B14B97"/>
    <w:rsid w:val="00B15389"/>
    <w:rsid w:val="00B21832"/>
    <w:rsid w:val="00B225CA"/>
    <w:rsid w:val="00B2694B"/>
    <w:rsid w:val="00B36B17"/>
    <w:rsid w:val="00B400E3"/>
    <w:rsid w:val="00B424E0"/>
    <w:rsid w:val="00B51314"/>
    <w:rsid w:val="00B56BF1"/>
    <w:rsid w:val="00B56E76"/>
    <w:rsid w:val="00B65612"/>
    <w:rsid w:val="00B6590D"/>
    <w:rsid w:val="00B65C84"/>
    <w:rsid w:val="00B71EBD"/>
    <w:rsid w:val="00B76278"/>
    <w:rsid w:val="00B8229F"/>
    <w:rsid w:val="00B82C33"/>
    <w:rsid w:val="00B84B7A"/>
    <w:rsid w:val="00B85DAC"/>
    <w:rsid w:val="00B9486A"/>
    <w:rsid w:val="00B974FE"/>
    <w:rsid w:val="00B97D4D"/>
    <w:rsid w:val="00BA001B"/>
    <w:rsid w:val="00BA3824"/>
    <w:rsid w:val="00BB2560"/>
    <w:rsid w:val="00BB2EDC"/>
    <w:rsid w:val="00BC1CFD"/>
    <w:rsid w:val="00BC6837"/>
    <w:rsid w:val="00BD45D0"/>
    <w:rsid w:val="00BE0877"/>
    <w:rsid w:val="00BE1B21"/>
    <w:rsid w:val="00BE39A9"/>
    <w:rsid w:val="00BE5750"/>
    <w:rsid w:val="00BE65F6"/>
    <w:rsid w:val="00BF3699"/>
    <w:rsid w:val="00C00A56"/>
    <w:rsid w:val="00C015C3"/>
    <w:rsid w:val="00C01E0C"/>
    <w:rsid w:val="00C03FA0"/>
    <w:rsid w:val="00C0606A"/>
    <w:rsid w:val="00C13AEF"/>
    <w:rsid w:val="00C13DD7"/>
    <w:rsid w:val="00C20665"/>
    <w:rsid w:val="00C256AC"/>
    <w:rsid w:val="00C30238"/>
    <w:rsid w:val="00C45349"/>
    <w:rsid w:val="00C52072"/>
    <w:rsid w:val="00C54485"/>
    <w:rsid w:val="00C5451D"/>
    <w:rsid w:val="00C63288"/>
    <w:rsid w:val="00C64F43"/>
    <w:rsid w:val="00C6570F"/>
    <w:rsid w:val="00C65B11"/>
    <w:rsid w:val="00C66484"/>
    <w:rsid w:val="00C6748E"/>
    <w:rsid w:val="00C73B88"/>
    <w:rsid w:val="00C80D42"/>
    <w:rsid w:val="00C82262"/>
    <w:rsid w:val="00C86F12"/>
    <w:rsid w:val="00CA1426"/>
    <w:rsid w:val="00CA177F"/>
    <w:rsid w:val="00CA2000"/>
    <w:rsid w:val="00CA2EE7"/>
    <w:rsid w:val="00CA3404"/>
    <w:rsid w:val="00CA5BC5"/>
    <w:rsid w:val="00CA67C0"/>
    <w:rsid w:val="00CC00D0"/>
    <w:rsid w:val="00CC0BF1"/>
    <w:rsid w:val="00CC4132"/>
    <w:rsid w:val="00CC7C70"/>
    <w:rsid w:val="00CD4BD6"/>
    <w:rsid w:val="00CD5E38"/>
    <w:rsid w:val="00CE465E"/>
    <w:rsid w:val="00CE5C60"/>
    <w:rsid w:val="00CE6B98"/>
    <w:rsid w:val="00CF04A6"/>
    <w:rsid w:val="00CF2D22"/>
    <w:rsid w:val="00CF75B7"/>
    <w:rsid w:val="00D02256"/>
    <w:rsid w:val="00D046CF"/>
    <w:rsid w:val="00D152F7"/>
    <w:rsid w:val="00D1603A"/>
    <w:rsid w:val="00D17A5F"/>
    <w:rsid w:val="00D2103A"/>
    <w:rsid w:val="00D24506"/>
    <w:rsid w:val="00D2748A"/>
    <w:rsid w:val="00D27601"/>
    <w:rsid w:val="00D27C2B"/>
    <w:rsid w:val="00D27EF4"/>
    <w:rsid w:val="00D538CF"/>
    <w:rsid w:val="00D5582F"/>
    <w:rsid w:val="00D5702D"/>
    <w:rsid w:val="00D62BE3"/>
    <w:rsid w:val="00D63C28"/>
    <w:rsid w:val="00D63E77"/>
    <w:rsid w:val="00D64EB8"/>
    <w:rsid w:val="00D67893"/>
    <w:rsid w:val="00D67F3A"/>
    <w:rsid w:val="00D74E44"/>
    <w:rsid w:val="00D768DB"/>
    <w:rsid w:val="00D82F47"/>
    <w:rsid w:val="00D8442F"/>
    <w:rsid w:val="00D870E4"/>
    <w:rsid w:val="00D91E93"/>
    <w:rsid w:val="00DA2164"/>
    <w:rsid w:val="00DA655B"/>
    <w:rsid w:val="00DB3D0E"/>
    <w:rsid w:val="00DC1CEC"/>
    <w:rsid w:val="00DC33B5"/>
    <w:rsid w:val="00DC5BD9"/>
    <w:rsid w:val="00DD01D2"/>
    <w:rsid w:val="00DD408F"/>
    <w:rsid w:val="00DD5B6E"/>
    <w:rsid w:val="00DF1677"/>
    <w:rsid w:val="00DF735A"/>
    <w:rsid w:val="00E000F1"/>
    <w:rsid w:val="00E02261"/>
    <w:rsid w:val="00E03538"/>
    <w:rsid w:val="00E0759B"/>
    <w:rsid w:val="00E16BF9"/>
    <w:rsid w:val="00E179C9"/>
    <w:rsid w:val="00E20D62"/>
    <w:rsid w:val="00E277C7"/>
    <w:rsid w:val="00E3117A"/>
    <w:rsid w:val="00E35325"/>
    <w:rsid w:val="00E36569"/>
    <w:rsid w:val="00E372CB"/>
    <w:rsid w:val="00E43072"/>
    <w:rsid w:val="00E44EAA"/>
    <w:rsid w:val="00E45532"/>
    <w:rsid w:val="00E506C6"/>
    <w:rsid w:val="00E50DEE"/>
    <w:rsid w:val="00E514AF"/>
    <w:rsid w:val="00E62E7A"/>
    <w:rsid w:val="00E64486"/>
    <w:rsid w:val="00E64935"/>
    <w:rsid w:val="00E665C3"/>
    <w:rsid w:val="00E67F32"/>
    <w:rsid w:val="00E73837"/>
    <w:rsid w:val="00E86808"/>
    <w:rsid w:val="00E87B53"/>
    <w:rsid w:val="00E916E5"/>
    <w:rsid w:val="00E953D3"/>
    <w:rsid w:val="00E96183"/>
    <w:rsid w:val="00E97E3D"/>
    <w:rsid w:val="00EA2D60"/>
    <w:rsid w:val="00EB2542"/>
    <w:rsid w:val="00EB59AB"/>
    <w:rsid w:val="00EB6688"/>
    <w:rsid w:val="00EC75EA"/>
    <w:rsid w:val="00ED19EF"/>
    <w:rsid w:val="00EE29B8"/>
    <w:rsid w:val="00EE4CCF"/>
    <w:rsid w:val="00EF0B87"/>
    <w:rsid w:val="00EF1A5F"/>
    <w:rsid w:val="00F032E8"/>
    <w:rsid w:val="00F06B69"/>
    <w:rsid w:val="00F13014"/>
    <w:rsid w:val="00F14EAA"/>
    <w:rsid w:val="00F173DC"/>
    <w:rsid w:val="00F17C62"/>
    <w:rsid w:val="00F25942"/>
    <w:rsid w:val="00F26C19"/>
    <w:rsid w:val="00F30C31"/>
    <w:rsid w:val="00F365D7"/>
    <w:rsid w:val="00F36FBD"/>
    <w:rsid w:val="00F37901"/>
    <w:rsid w:val="00F41823"/>
    <w:rsid w:val="00F43949"/>
    <w:rsid w:val="00F472DA"/>
    <w:rsid w:val="00F531AC"/>
    <w:rsid w:val="00F53670"/>
    <w:rsid w:val="00F551AE"/>
    <w:rsid w:val="00F568A2"/>
    <w:rsid w:val="00F6101F"/>
    <w:rsid w:val="00F6541A"/>
    <w:rsid w:val="00F672FD"/>
    <w:rsid w:val="00F7386E"/>
    <w:rsid w:val="00F75F87"/>
    <w:rsid w:val="00F844B2"/>
    <w:rsid w:val="00F93C9A"/>
    <w:rsid w:val="00FA2D24"/>
    <w:rsid w:val="00FA34C4"/>
    <w:rsid w:val="00FA5FE7"/>
    <w:rsid w:val="00FB24E1"/>
    <w:rsid w:val="00FB2D04"/>
    <w:rsid w:val="00FB3202"/>
    <w:rsid w:val="00FB50B6"/>
    <w:rsid w:val="00FC0586"/>
    <w:rsid w:val="00FC08C0"/>
    <w:rsid w:val="00FC7B1C"/>
    <w:rsid w:val="00FC7EA4"/>
    <w:rsid w:val="00FD5FCE"/>
    <w:rsid w:val="00FD711A"/>
    <w:rsid w:val="00FE1DCC"/>
    <w:rsid w:val="00FF0A09"/>
    <w:rsid w:val="00FF0CF9"/>
    <w:rsid w:val="00FF3557"/>
    <w:rsid w:val="00FF5DC1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2DBCE"/>
  <w15:docId w15:val="{A5E11B72-2C93-4211-A911-6DECB2A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B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0B8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00403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800403"/>
    <w:rPr>
      <w:rFonts w:eastAsiaTheme="minorEastAsia"/>
      <w:i/>
      <w:iCs/>
      <w:color w:val="000000" w:themeColor="text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D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5D0"/>
  </w:style>
  <w:style w:type="paragraph" w:styleId="Fuzeile">
    <w:name w:val="footer"/>
    <w:basedOn w:val="Standard"/>
    <w:link w:val="FuzeileZchn"/>
    <w:uiPriority w:val="99"/>
    <w:unhideWhenUsed/>
    <w:rsid w:val="00BD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5D0"/>
  </w:style>
  <w:style w:type="character" w:customStyle="1" w:styleId="apple-converted-space">
    <w:name w:val="apple-converted-space"/>
    <w:basedOn w:val="Absatz-Standardschriftart"/>
    <w:rsid w:val="00BD45D0"/>
  </w:style>
  <w:style w:type="character" w:styleId="Hyperlink">
    <w:name w:val="Hyperlink"/>
    <w:basedOn w:val="Absatz-Standardschriftart"/>
    <w:uiPriority w:val="99"/>
    <w:unhideWhenUsed/>
    <w:rsid w:val="00BD45D0"/>
    <w:rPr>
      <w:color w:val="0000FF"/>
      <w:u w:val="single"/>
    </w:rPr>
  </w:style>
  <w:style w:type="table" w:styleId="TabellemithellemGitternetz">
    <w:name w:val="Grid Table Light"/>
    <w:basedOn w:val="NormaleTabelle"/>
    <w:uiPriority w:val="99"/>
    <w:rsid w:val="00BD45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015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5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15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5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15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pplewebdata://AF9A800A-38B8-49D0-8214-5034FE51D9D7/www.female-resources.koeln" TargetMode="External"/><Relationship Id="rId1" Type="http://schemas.openxmlformats.org/officeDocument/2006/relationships/hyperlink" Target="mailto:info@female-resources.koel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DC996759DDC459266467FDF0336FC" ma:contentTypeVersion="8" ma:contentTypeDescription="Ein neues Dokument erstellen." ma:contentTypeScope="" ma:versionID="663adee6e08bd658f1eac77c861a969e">
  <xsd:schema xmlns:xsd="http://www.w3.org/2001/XMLSchema" xmlns:xs="http://www.w3.org/2001/XMLSchema" xmlns:p="http://schemas.microsoft.com/office/2006/metadata/properties" xmlns:ns2="35260270-ab46-4cd3-a64c-1b34e0d93d84" targetNamespace="http://schemas.microsoft.com/office/2006/metadata/properties" ma:root="true" ma:fieldsID="14209dcbf4c0885d7bb2cebaa59452e6" ns2:_="">
    <xsd:import namespace="35260270-ab46-4cd3-a64c-1b34e0d93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60270-ab46-4cd3-a64c-1b34e0d93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CBF983-537C-459A-822F-A0B553727E28}"/>
</file>

<file path=customXml/itemProps2.xml><?xml version="1.0" encoding="utf-8"?>
<ds:datastoreItem xmlns:ds="http://schemas.openxmlformats.org/officeDocument/2006/customXml" ds:itemID="{0C803DB5-1954-4B2E-B7A9-605061013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5ADAC-A905-4893-82B9-0AD247CB09B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5260270-ab46-4cd3-a64c-1b34e0d93d8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B8721E-D262-4F5C-A2A4-11B3B3DC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duchateau</dc:creator>
  <cp:lastModifiedBy>Brigitte Lausch</cp:lastModifiedBy>
  <cp:revision>365</cp:revision>
  <cp:lastPrinted>2019-04-06T14:45:00Z</cp:lastPrinted>
  <dcterms:created xsi:type="dcterms:W3CDTF">2017-11-20T14:26:00Z</dcterms:created>
  <dcterms:modified xsi:type="dcterms:W3CDTF">2019-06-14T12:16:00Z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0x010100534DC996759DDC459266467FDF0336FC</vt:lpwstr>
  </property>
  <property fmtid="{D5CDD505-2E9C-101B-9397-08002B2CF9AE}" pid="3" name="AuthorIds_UIVersion_17920">
    <vt:lpwstr>12</vt:lpwstr>
  </property>
  <property fmtid="{D5CDD505-2E9C-101B-9397-08002B2CF9AE}" pid="4" name="AuthorIds_UIVersion_34304">
    <vt:lpwstr>12</vt:lpwstr>
  </property>
</Properties>
</file>